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EF03" w14:textId="14FD9A95" w:rsidR="00BE5C07" w:rsidRDefault="00BE5C07" w:rsidP="00BE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C0587C" w:rsidRPr="00C0587C">
        <w:rPr>
          <w:b/>
          <w:noProof/>
          <w:sz w:val="24"/>
        </w:rPr>
        <w:t>C6-250</w:t>
      </w:r>
      <w:r w:rsidR="00E21CA8">
        <w:rPr>
          <w:b/>
          <w:noProof/>
          <w:sz w:val="24"/>
        </w:rPr>
        <w:t>105</w:t>
      </w:r>
    </w:p>
    <w:p w14:paraId="7214174F" w14:textId="77777777" w:rsidR="00BE5C07" w:rsidRDefault="00BE5C07" w:rsidP="00BE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2EC11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7498" w:rsidRPr="00477498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B5570" w:rsidR="001E41F3" w:rsidRPr="004924BB" w:rsidRDefault="00000000" w:rsidP="0047749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0B1042" w:rsidRPr="000B1042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3F4F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1CA8" w:rsidRPr="00E21CA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B4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C07" w:rsidRPr="00BE5C0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6930" w:rsidR="00F25D98" w:rsidRDefault="00C8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F6302" w:rsidR="00F25D98" w:rsidRDefault="00C85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B715F" w:rsidR="001E41F3" w:rsidRDefault="00ED4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on </w:t>
            </w:r>
            <w:r w:rsidRPr="00E33D56">
              <w:rPr>
                <w:lang w:val="en-US"/>
              </w:rPr>
              <w:t xml:space="preserve">S-NSSAI Authentication </w:t>
            </w:r>
            <w:r>
              <w:rPr>
                <w:lang w:val="en-US"/>
              </w:rPr>
              <w:t>s</w:t>
            </w:r>
            <w:r w:rsidRPr="00E33D56">
              <w:rPr>
                <w:lang w:val="en-US"/>
              </w:rPr>
              <w:t>tatus verification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B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3F94"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38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193F94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7F1C7" w:rsidR="001E41F3" w:rsidRDefault="009F3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8FA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193F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5FC4" w14:textId="5A32E697" w:rsidR="00DA47F4" w:rsidRDefault="00C854E7" w:rsidP="009761D3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During </w:t>
            </w:r>
            <w:r>
              <w:rPr>
                <w:rFonts w:ascii="Arial" w:hAnsi="Arial"/>
                <w:b/>
                <w:bCs/>
                <w:noProof/>
              </w:rPr>
              <w:t>CT6#1</w:t>
            </w:r>
            <w:r w:rsidR="002770C0">
              <w:rPr>
                <w:rFonts w:ascii="Arial" w:hAnsi="Arial"/>
                <w:b/>
                <w:bCs/>
                <w:noProof/>
              </w:rPr>
              <w:t>20</w:t>
            </w:r>
            <w:r w:rsidR="008F5893">
              <w:rPr>
                <w:rFonts w:ascii="Arial" w:hAnsi="Arial"/>
                <w:b/>
                <w:bCs/>
                <w:noProof/>
              </w:rPr>
              <w:t>-bis</w:t>
            </w:r>
            <w:r>
              <w:rPr>
                <w:rFonts w:ascii="Arial" w:hAnsi="Arial"/>
                <w:noProof/>
              </w:rPr>
              <w:t xml:space="preserve"> meeting was approved the CR0</w:t>
            </w:r>
            <w:r w:rsidR="00A04465">
              <w:rPr>
                <w:rFonts w:ascii="Arial" w:hAnsi="Arial"/>
                <w:noProof/>
              </w:rPr>
              <w:t>005</w:t>
            </w:r>
            <w:r>
              <w:rPr>
                <w:rFonts w:ascii="Arial" w:hAnsi="Arial"/>
                <w:noProof/>
              </w:rPr>
              <w:t xml:space="preserve"> on 3GPP TS 31.1</w:t>
            </w:r>
            <w:r w:rsidR="002F50E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C6-2</w:t>
              </w:r>
              <w:r w:rsidR="008F5893"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4</w:t>
              </w:r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0</w:t>
              </w:r>
              <w:r w:rsidR="00DB34B3">
                <w:rPr>
                  <w:rStyle w:val="Hyperlink"/>
                  <w:rFonts w:ascii="Arial" w:hAnsi="Arial"/>
                  <w:b/>
                  <w:bCs/>
                  <w:noProof/>
                </w:rPr>
                <w:t>639</w:t>
              </w:r>
            </w:hyperlink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761D3" w:rsidRPr="00926F58">
              <w:rPr>
                <w:rFonts w:ascii="Arial" w:hAnsi="Arial"/>
                <w:noProof/>
              </w:rPr>
              <w:t>which introduced EF</w:t>
            </w:r>
            <w:r w:rsidR="009761D3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9761D3" w:rsidRPr="00926F58">
              <w:rPr>
                <w:rFonts w:ascii="Arial" w:hAnsi="Arial"/>
                <w:noProof/>
              </w:rPr>
              <w:t xml:space="preserve"> reading</w:t>
            </w:r>
            <w:r w:rsidR="008A235A">
              <w:rPr>
                <w:rFonts w:ascii="Arial" w:hAnsi="Arial"/>
                <w:noProof/>
              </w:rPr>
              <w:t xml:space="preserve"> procedure</w:t>
            </w:r>
            <w:r w:rsidR="009761D3" w:rsidRPr="00926F58">
              <w:rPr>
                <w:rFonts w:ascii="Arial" w:hAnsi="Arial"/>
                <w:noProof/>
              </w:rPr>
              <w:t xml:space="preserve">. In this way, the ME </w:t>
            </w:r>
            <w:r w:rsidR="008A235A">
              <w:rPr>
                <w:rFonts w:ascii="Arial" w:hAnsi="Arial"/>
                <w:noProof/>
              </w:rPr>
              <w:t>shall</w:t>
            </w:r>
            <w:r w:rsidR="009761D3" w:rsidRPr="00926F58">
              <w:rPr>
                <w:rFonts w:ascii="Arial" w:hAnsi="Arial"/>
                <w:noProof/>
              </w:rPr>
              <w:t xml:space="preserve"> confirm that the authorized NSSAIs supplied by the network have all a completed and successful EAP authentication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26F58">
              <w:rPr>
                <w:rFonts w:ascii="Arial" w:hAnsi="Arial"/>
                <w:lang w:val="en-US"/>
              </w:rPr>
              <w:t>status</w:t>
            </w:r>
            <w:r w:rsidR="00DA47F4">
              <w:rPr>
                <w:rFonts w:ascii="Arial" w:hAnsi="Arial"/>
                <w:lang w:val="en-US"/>
              </w:rPr>
              <w:t xml:space="preserve">. 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761D3" w:rsidRPr="009761D3">
              <w:rPr>
                <w:rFonts w:ascii="Arial" w:hAnsi="Arial"/>
                <w:lang w:val="en-US"/>
              </w:rPr>
              <w:t xml:space="preserve"> </w:t>
            </w:r>
          </w:p>
          <w:p w14:paraId="708AA7DE" w14:textId="0EE92E67" w:rsidR="00202085" w:rsidRPr="00926F58" w:rsidRDefault="00DA47F4" w:rsidP="00926F58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Test case </w:t>
            </w:r>
            <w:r w:rsidR="009761D3" w:rsidRPr="00DA47F4">
              <w:rPr>
                <w:rFonts w:ascii="Arial" w:hAnsi="Arial"/>
                <w:lang w:val="en-US"/>
              </w:rPr>
              <w:t xml:space="preserve">shall be introduced </w:t>
            </w:r>
            <w:r w:rsidR="00FF30DF">
              <w:rPr>
                <w:rFonts w:ascii="Arial" w:hAnsi="Arial"/>
                <w:lang w:val="en-US"/>
              </w:rPr>
              <w:t xml:space="preserve">to verify if a S-NSSAI </w:t>
            </w:r>
            <w:r w:rsidR="00A43602">
              <w:rPr>
                <w:rFonts w:ascii="Arial" w:hAnsi="Arial"/>
                <w:lang w:val="en-US"/>
              </w:rPr>
              <w:t>present</w:t>
            </w:r>
            <w:r w:rsidR="0055774E">
              <w:rPr>
                <w:rFonts w:ascii="Arial" w:hAnsi="Arial"/>
                <w:lang w:val="en-US"/>
              </w:rPr>
              <w:t>s</w:t>
            </w:r>
            <w:r w:rsidR="00A43602">
              <w:rPr>
                <w:rFonts w:ascii="Arial" w:hAnsi="Arial"/>
                <w:lang w:val="en-US"/>
              </w:rPr>
              <w:t xml:space="preserve"> in the </w:t>
            </w:r>
            <w:r w:rsidR="00A43602" w:rsidRPr="0055774E">
              <w:rPr>
                <w:rFonts w:ascii="Arial" w:hAnsi="Arial"/>
                <w:lang w:val="en-US"/>
              </w:rPr>
              <w:t xml:space="preserve">Allowed S-NSSAI list </w:t>
            </w:r>
            <w:r w:rsidR="00FF30DF">
              <w:rPr>
                <w:rFonts w:ascii="Arial" w:hAnsi="Arial"/>
                <w:lang w:val="en-US"/>
              </w:rPr>
              <w:t xml:space="preserve">is confirmed </w:t>
            </w:r>
            <w:r w:rsidR="0055774E">
              <w:rPr>
                <w:rFonts w:ascii="Arial" w:hAnsi="Arial"/>
                <w:lang w:val="en-US"/>
              </w:rPr>
              <w:t xml:space="preserve">as </w:t>
            </w:r>
            <w:r w:rsidR="0055774E" w:rsidRPr="0055774E">
              <w:rPr>
                <w:rFonts w:ascii="Arial" w:hAnsi="Arial"/>
                <w:lang w:val="en-US"/>
              </w:rPr>
              <w:t>'Authenticated'</w:t>
            </w:r>
            <w:r w:rsidR="0055774E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 xml:space="preserve">by its status read </w:t>
            </w:r>
            <w:r w:rsidR="008A235A">
              <w:rPr>
                <w:rFonts w:ascii="Arial" w:hAnsi="Arial"/>
                <w:lang w:val="en-US"/>
              </w:rPr>
              <w:t xml:space="preserve">from </w:t>
            </w:r>
            <w:r w:rsidR="008A235A" w:rsidRPr="00926F58">
              <w:rPr>
                <w:rFonts w:ascii="Arial" w:hAnsi="Arial"/>
                <w:noProof/>
              </w:rPr>
              <w:t>EF</w:t>
            </w:r>
            <w:r w:rsidR="008A235A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8A235A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>by the ME</w:t>
            </w:r>
            <w:r w:rsidRPr="00DA47F4">
              <w:rPr>
                <w:rFonts w:ascii="Arial" w:hAnsi="Arial"/>
                <w:lang w:val="en-US"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8559F2" w14:textId="53BE385C" w:rsidR="00BF1EC4" w:rsidRDefault="00BF1EC4" w:rsidP="00BF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0ADD4656" w14:textId="6A3EBDEA" w:rsidR="001A28F6" w:rsidRDefault="00E21CA8" w:rsidP="00E21CA8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1</w:t>
            </w:r>
            <w:r w:rsidR="00BF1EC4">
              <w:t xml:space="preserve"> new test case in Applicability Table B.1 </w:t>
            </w:r>
            <w:r w:rsidR="001A28F6">
              <w:t xml:space="preserve">to manage </w:t>
            </w:r>
            <w:r w:rsidR="001A28F6" w:rsidRPr="001A28F6">
              <w:t>Authentication status verification procedure</w:t>
            </w:r>
            <w:r w:rsidR="001A28F6">
              <w:t xml:space="preserve"> in cases of</w:t>
            </w:r>
            <w:r>
              <w:t xml:space="preserve"> </w:t>
            </w:r>
            <w:r w:rsidR="001A28F6">
              <w:t xml:space="preserve">authentication success </w:t>
            </w:r>
          </w:p>
          <w:p w14:paraId="0514C80B" w14:textId="54C162F8" w:rsidR="00BF1EC4" w:rsidRDefault="00BF1EC4" w:rsidP="00197C99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7C64DE">
              <w:t>EF</w:t>
            </w:r>
            <w:r w:rsidRPr="00BF1EC4">
              <w:rPr>
                <w:vertAlign w:val="subscript"/>
              </w:rPr>
              <w:t xml:space="preserve">EAPSTATUS </w:t>
            </w:r>
            <w:r>
              <w:t>in default 5G-NR SSIM-UICC</w:t>
            </w:r>
          </w:p>
          <w:p w14:paraId="3E67281F" w14:textId="21C7A136" w:rsidR="00BF1EC4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New c</w:t>
            </w:r>
            <w:r w:rsidRPr="00024C20">
              <w:t>lause</w:t>
            </w:r>
            <w:r>
              <w:t>:</w:t>
            </w:r>
          </w:p>
          <w:p w14:paraId="31C656EC" w14:textId="7E1D2782" w:rsidR="009B6E1B" w:rsidRDefault="00BF1EC4" w:rsidP="00E21CA8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6E3423">
              <w:t>18</w:t>
            </w:r>
            <w:r>
              <w:t>.</w:t>
            </w:r>
            <w:r w:rsidR="00934F00">
              <w:t>1.</w:t>
            </w:r>
            <w:r w:rsidRPr="00E90548">
              <w:rPr>
                <w:highlight w:val="yellow"/>
              </w:rPr>
              <w:t>X</w:t>
            </w:r>
            <w:r w:rsidRPr="00024C20">
              <w:t xml:space="preserve"> </w:t>
            </w:r>
            <w:r w:rsidR="006E3423" w:rsidRPr="006E3423">
              <w:t>S-NSSAI Authentication status verification procedure, authentication succeed</w:t>
            </w:r>
            <w: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74243" w:rsidR="00C74680" w:rsidRDefault="00DA1A14" w:rsidP="00270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test covering </w:t>
            </w:r>
            <w:r w:rsidR="008A235A" w:rsidRPr="00926F58">
              <w:rPr>
                <w:noProof/>
              </w:rPr>
              <w:t>EF</w:t>
            </w:r>
            <w:r w:rsidR="008A235A" w:rsidRPr="00926F58">
              <w:rPr>
                <w:noProof/>
                <w:vertAlign w:val="subscript"/>
              </w:rPr>
              <w:t>EAPSTATUS</w:t>
            </w:r>
            <w:r w:rsidR="008A235A" w:rsidRPr="00926F58">
              <w:rPr>
                <w:noProof/>
              </w:rPr>
              <w:t xml:space="preserve"> reading</w:t>
            </w:r>
            <w:r w:rsidR="008A235A">
              <w:rPr>
                <w:noProof/>
              </w:rPr>
              <w:t xml:space="preserve"> procedure specified in 3GPP TS 31.105.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057D5" w:rsidR="00C74680" w:rsidRDefault="00997AF5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997AF5">
              <w:rPr>
                <w:noProof/>
              </w:rPr>
              <w:t>4.16.2.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18.1.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6DDBEE" w:rsidR="00C74680" w:rsidRDefault="000B1042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E21CA8" w:rsidRPr="00E21CA8">
              <w:rPr>
                <w:noProof/>
              </w:rPr>
              <w:t>C6-250084</w:t>
            </w:r>
            <w:r w:rsidR="00E21CA8">
              <w:rPr>
                <w:noProof/>
              </w:rPr>
              <w:t xml:space="preserve"> was </w:t>
            </w:r>
            <w:r w:rsidRPr="000B1042">
              <w:rPr>
                <w:noProof/>
              </w:rPr>
              <w:t>C6-25008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6286E7" w14:textId="77777777" w:rsidR="00A77728" w:rsidRDefault="00A77728" w:rsidP="00A77728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bookmarkStart w:id="12" w:name="_Toc114671923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E2C0D" w14:textId="77777777" w:rsidR="00A77728" w:rsidRDefault="00A77728" w:rsidP="00A77728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A77728" w14:paraId="6DB4CE16" w14:textId="77777777" w:rsidTr="00A77728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B4CE149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6BA36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F67B5BA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from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B37337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57EC3B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0E78D1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3D944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6D99DF" w14:textId="77777777" w:rsidR="00A77728" w:rsidRDefault="00A77728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77728" w14:paraId="37E76A68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53062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3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3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209A48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B7CE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34A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03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66D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9884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D886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1B50FF8D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3E9E316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B98B85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2A66E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B647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934C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B1F3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2A830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0DCBD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3C4093C5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6883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F8BC8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629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CA9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B7B88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EE33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F10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199D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42ED7A5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D07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41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789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156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EBCE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2A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4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700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417EEE2B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13CBB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A8E69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2-digit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619B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4D3C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D346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860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355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FF822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2820435C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BD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7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48AB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AB3B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CB85C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5A2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5D7C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4F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9EB8A44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C4E72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4AEF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086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2731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5773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841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A58C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C656A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5F59C670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244F2A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A66B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63E80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86FF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45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6047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6192E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0CC49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4F5F6EE8" w14:textId="725B3433" w:rsidR="00EB5D34" w:rsidRDefault="00533EBA" w:rsidP="0039734D">
      <w:r>
        <w:t>…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533EBA" w:rsidRPr="00533EBA" w14:paraId="24E282F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700ECA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F42A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182F7B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6399CF8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F16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4CAC971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29EE9C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7AC5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1F3683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1F1EC7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0A171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253A48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61EB9D4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B482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49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62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7C25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7986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DAAD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0640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9234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1BDC1F5F" w14:textId="77777777" w:rsidTr="00533EBA">
        <w:trPr>
          <w:trHeight w:val="20"/>
          <w:ins w:id="14" w:author="RAGUENET Alain" w:date="2025-01-22T12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EE89" w14:textId="0187A1D7" w:rsidR="00533EBA" w:rsidRDefault="00533EBA">
            <w:pPr>
              <w:spacing w:after="0"/>
              <w:rPr>
                <w:ins w:id="1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1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18.1.</w:t>
              </w:r>
              <w:r w:rsidRPr="00533EBA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D73" w14:textId="4CFE3615" w:rsidR="00533EBA" w:rsidRDefault="00E23776">
            <w:pPr>
              <w:spacing w:after="0"/>
              <w:rPr>
                <w:ins w:id="17" w:author="RAGUENET Alain" w:date="2025-01-22T12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RAGUENET Alain" w:date="2025-02-10T17:06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succeed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C09" w14:textId="02784D06" w:rsidR="00533EBA" w:rsidRDefault="00533EBA">
            <w:pPr>
              <w:spacing w:after="0"/>
              <w:jc w:val="center"/>
              <w:rPr>
                <w:ins w:id="19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0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E525" w14:textId="77777777" w:rsidR="00533EBA" w:rsidRDefault="00533EBA">
            <w:pPr>
              <w:spacing w:after="0"/>
              <w:jc w:val="center"/>
              <w:rPr>
                <w:ins w:id="21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880B" w14:textId="62766186" w:rsidR="00533EBA" w:rsidRDefault="00533EBA">
            <w:pPr>
              <w:spacing w:after="0"/>
              <w:jc w:val="center"/>
              <w:rPr>
                <w:ins w:id="22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3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F267" w14:textId="555E7B22" w:rsidR="00533EBA" w:rsidRDefault="00533EBA">
            <w:pPr>
              <w:spacing w:after="0"/>
              <w:jc w:val="center"/>
              <w:rPr>
                <w:ins w:id="24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5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1C2E" w14:textId="77777777" w:rsidR="00533EBA" w:rsidRDefault="00533EBA">
            <w:pPr>
              <w:spacing w:after="0"/>
              <w:jc w:val="center"/>
              <w:rPr>
                <w:ins w:id="26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E47C" w14:textId="77777777" w:rsidR="00533EBA" w:rsidRDefault="00533EBA">
            <w:pPr>
              <w:spacing w:after="0"/>
              <w:rPr>
                <w:ins w:id="27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C30731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D4BBD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4F6C2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F5BE0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872D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1E526E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13248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C6CD4AA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7493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F97C939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DDF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2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BAA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A581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18B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BA1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CDD7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3720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515F2C47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809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9C6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0E1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738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A5B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225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60C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1945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533B9C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932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16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B3C8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010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6A99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5AC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67E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E54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</w:tbl>
    <w:p w14:paraId="6B5C928F" w14:textId="77777777" w:rsidR="00533EBA" w:rsidRPr="00816C4A" w:rsidRDefault="00533EBA" w:rsidP="0039734D"/>
    <w:p w14:paraId="396700D5" w14:textId="77777777" w:rsidR="002B3543" w:rsidRPr="006B5418" w:rsidRDefault="002B3543" w:rsidP="002B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0B4708" w14:textId="77777777" w:rsidR="003B49AD" w:rsidRDefault="003B49AD" w:rsidP="003B49AD">
      <w:pPr>
        <w:pStyle w:val="Heading2"/>
      </w:pPr>
      <w:r>
        <w:t>4.16</w:t>
      </w:r>
      <w:r>
        <w:tab/>
        <w:t>Definition of 5G-NR SSIM-UICC</w:t>
      </w:r>
    </w:p>
    <w:p w14:paraId="5EB0DC64" w14:textId="77777777" w:rsidR="003B49AD" w:rsidRDefault="003B49AD" w:rsidP="003B49AD">
      <w:pPr>
        <w:pStyle w:val="Heading3"/>
      </w:pPr>
      <w:r>
        <w:t>4.16.0</w:t>
      </w:r>
      <w:r>
        <w:tab/>
        <w:t>Introduction</w:t>
      </w:r>
    </w:p>
    <w:p w14:paraId="4203C40A" w14:textId="77777777" w:rsidR="003B49AD" w:rsidRDefault="003B49AD" w:rsidP="003B49AD">
      <w:r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25849A10" w14:textId="77777777" w:rsidR="003B49AD" w:rsidRDefault="003B49AD" w:rsidP="003B49AD">
      <w:pPr>
        <w:pStyle w:val="Heading3"/>
      </w:pPr>
      <w:r>
        <w:t>4.16.1</w:t>
      </w:r>
      <w:r>
        <w:tab/>
        <w:t>Applications on the 5G-NR SSIM-UICC</w:t>
      </w:r>
    </w:p>
    <w:p w14:paraId="6B1716E6" w14:textId="77777777" w:rsidR="003B49AD" w:rsidRDefault="003B49AD" w:rsidP="003B49AD">
      <w:r>
        <w:t>The 5G-NR SSIM-UICC shall contain, both properly declared in EF</w:t>
      </w:r>
      <w:r>
        <w:rPr>
          <w:vertAlign w:val="subscript"/>
        </w:rPr>
        <w:t>DIR</w:t>
      </w:r>
      <w:r>
        <w:t>:</w:t>
      </w:r>
    </w:p>
    <w:p w14:paraId="6FD67382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 USIM as defined in clause 4.9.</w:t>
      </w:r>
    </w:p>
    <w:p w14:paraId="111A291B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an SSIM, with SSIM AID value that shall follow the PIX coding for '3GPP SSIM' from ETSI TS 101 220 [54] annex E.</w:t>
      </w:r>
    </w:p>
    <w:p w14:paraId="33A7B36C" w14:textId="77777777" w:rsidR="003B49AD" w:rsidRDefault="003B49AD" w:rsidP="003B49AD">
      <w:pPr>
        <w:pStyle w:val="Heading3"/>
      </w:pPr>
      <w:r>
        <w:t>4.16.2</w:t>
      </w:r>
      <w:r>
        <w:tab/>
        <w:t>Default SSIM values on 5G-NR SSIM-UICC</w:t>
      </w:r>
    </w:p>
    <w:p w14:paraId="439AFC11" w14:textId="77777777" w:rsidR="003B49AD" w:rsidRDefault="003B49AD" w:rsidP="003B49AD">
      <w:r>
        <w:t>An SSIM containing the following default values is used for all tests of this present document unless otherwise stated.</w:t>
      </w:r>
    </w:p>
    <w:p w14:paraId="2BC4FD1B" w14:textId="77777777" w:rsidR="003B49AD" w:rsidRDefault="003B49AD" w:rsidP="003B49AD">
      <w:r>
        <w:t>For each data item, the logical default values and the coding within the elementary files (EF) of the SSIM follow.</w:t>
      </w:r>
    </w:p>
    <w:p w14:paraId="3F2EC1FC" w14:textId="77777777" w:rsidR="003B49AD" w:rsidRDefault="003B49AD" w:rsidP="003B49AD">
      <w:pPr>
        <w:pStyle w:val="NO"/>
      </w:pPr>
      <w:r>
        <w:t>NOTE 1:</w:t>
      </w:r>
      <w:r>
        <w:tab/>
      </w:r>
      <w:proofErr w:type="spellStart"/>
      <w:r>
        <w:t>Bx</w:t>
      </w:r>
      <w:proofErr w:type="spellEnd"/>
      <w:r>
        <w:t xml:space="preserve"> represents byte x of the coding.</w:t>
      </w:r>
    </w:p>
    <w:p w14:paraId="7FD4BDD4" w14:textId="77777777" w:rsidR="003B49AD" w:rsidRDefault="003B49AD" w:rsidP="003B49AD">
      <w:pPr>
        <w:pStyle w:val="NO"/>
      </w:pPr>
      <w:r>
        <w:t>NOTE 2:</w:t>
      </w:r>
      <w:r>
        <w:tab/>
        <w:t>Unless otherwise defined, the coding values are hexadecimal.</w:t>
      </w:r>
    </w:p>
    <w:p w14:paraId="1F8373B1" w14:textId="77777777" w:rsidR="003B49AD" w:rsidRDefault="003B49AD" w:rsidP="003B49AD">
      <w:pPr>
        <w:pStyle w:val="Heading4"/>
        <w:ind w:left="1134" w:hanging="1134"/>
      </w:pPr>
      <w:r>
        <w:t>4.16.2.1</w:t>
      </w:r>
      <w:r>
        <w:tab/>
        <w:t>EF</w:t>
      </w:r>
      <w:r>
        <w:rPr>
          <w:vertAlign w:val="subscript"/>
        </w:rPr>
        <w:t>EAPID</w:t>
      </w:r>
      <w:r>
        <w:t xml:space="preserve"> (EAP Identifier)</w:t>
      </w:r>
    </w:p>
    <w:p w14:paraId="10FA0294" w14:textId="77777777" w:rsidR="003B49AD" w:rsidRDefault="003B49AD" w:rsidP="003B49AD">
      <w:pPr>
        <w:ind w:left="568" w:hanging="284"/>
      </w:pPr>
      <w:r>
        <w:t>Logically:</w:t>
      </w:r>
    </w:p>
    <w:p w14:paraId="6241A0DC" w14:textId="77777777" w:rsidR="003B49AD" w:rsidRDefault="003B49AD" w:rsidP="003B49AD">
      <w:pPr>
        <w:pStyle w:val="B3"/>
      </w:pPr>
      <w:r>
        <w:t>EAP Identifier:</w:t>
      </w:r>
      <w:r>
        <w:tab/>
        <w:t>verylongusername1@3gpp.com</w:t>
      </w:r>
    </w:p>
    <w:p w14:paraId="0AC50180" w14:textId="77777777" w:rsidR="003B49AD" w:rsidRDefault="003B49AD" w:rsidP="003B49AD">
      <w:pPr>
        <w:ind w:left="852" w:firstLine="283"/>
      </w:pPr>
      <w:r>
        <w:t>Username:</w:t>
      </w:r>
      <w:r>
        <w:tab/>
        <w:t>verylongusername1</w:t>
      </w:r>
    </w:p>
    <w:p w14:paraId="42D73C5A" w14:textId="77777777" w:rsidR="003B49AD" w:rsidRDefault="003B49AD" w:rsidP="003B49AD">
      <w:pPr>
        <w:ind w:left="852" w:firstLine="283"/>
      </w:pPr>
      <w:r>
        <w:t>Realm:</w:t>
      </w:r>
      <w:r>
        <w:tab/>
      </w:r>
      <w:r>
        <w:tab/>
        <w:t>3gpp.com</w:t>
      </w:r>
    </w:p>
    <w:p w14:paraId="56333304" w14:textId="77777777" w:rsidR="003B49AD" w:rsidRDefault="003B49AD" w:rsidP="003B49A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B49AD" w14:paraId="61DCFD61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6FE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F6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DC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B4B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9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99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E4B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1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422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</w:tr>
      <w:tr w:rsidR="003B49AD" w14:paraId="3628A09C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DF3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3E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CE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92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7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9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6B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16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</w:tr>
      <w:tr w:rsidR="003B49AD" w14:paraId="4951E855" w14:textId="77777777" w:rsidTr="003B49AD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A647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6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6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40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2D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95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75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D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6D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</w:tr>
      <w:tr w:rsidR="003B49AD" w14:paraId="0DCAF8C7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D2E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EF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E89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2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E9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A3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8FA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A8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24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</w:tr>
      <w:tr w:rsidR="003B49AD" w14:paraId="327AB463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6A03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3BF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3F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4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27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43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5B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6B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A9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3B49AD" w14:paraId="59D7BFD6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6F8E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5F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0D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5D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6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F4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6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8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C3F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3B49AD" w14:paraId="7E036A72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69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8D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55B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52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76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B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62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94C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DF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B32</w:t>
            </w:r>
          </w:p>
        </w:tc>
      </w:tr>
      <w:tr w:rsidR="003B49AD" w14:paraId="4683D07A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7945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F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A9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C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5B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2E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99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2A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9E1BEAC" w14:textId="77777777" w:rsidR="003B49AD" w:rsidRDefault="003B49AD" w:rsidP="003B49AD">
      <w:pPr>
        <w:pStyle w:val="B3"/>
        <w:ind w:left="1419"/>
      </w:pPr>
    </w:p>
    <w:p w14:paraId="745CAAF7" w14:textId="77777777" w:rsidR="003B49AD" w:rsidRDefault="003B49AD" w:rsidP="003B49AD">
      <w:pPr>
        <w:pStyle w:val="Heading4"/>
        <w:ind w:left="1134" w:hanging="1134"/>
        <w:rPr>
          <w:lang w:val="fr-FR"/>
        </w:rPr>
      </w:pPr>
      <w:r>
        <w:rPr>
          <w:lang w:val="fr-FR"/>
        </w:rPr>
        <w:t>4.16.2.2</w:t>
      </w:r>
      <w:r>
        <w:rPr>
          <w:lang w:val="fr-FR"/>
        </w:rPr>
        <w:tab/>
        <w:t>EF</w:t>
      </w:r>
      <w:r>
        <w:rPr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2217C7CF" w14:textId="77777777" w:rsidR="003B49AD" w:rsidRDefault="003B49AD" w:rsidP="003B49AD">
      <w:pPr>
        <w:ind w:left="568" w:hanging="284"/>
      </w:pPr>
      <w:r>
        <w:t>Logically:</w:t>
      </w:r>
    </w:p>
    <w:p w14:paraId="05591044" w14:textId="77777777" w:rsidR="003B49AD" w:rsidRDefault="003B49AD" w:rsidP="003B49AD">
      <w:pPr>
        <w:ind w:left="852" w:hanging="284"/>
        <w:rPr>
          <w:rFonts w:eastAsia="SimSun"/>
        </w:rPr>
      </w:pPr>
      <w:r>
        <w:t>Record 1: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03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010103)</w:t>
      </w:r>
    </w:p>
    <w:p w14:paraId="44D1BFCB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</w:tblGrid>
      <w:tr w:rsidR="003B49AD" w14:paraId="102958AF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3DB7A656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180B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3FEE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073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E1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2C54EB84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D3BDA43" w14:textId="77777777" w:rsidR="003B49AD" w:rsidRDefault="003B49A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805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6CD4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BFA8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42D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0DBE046" w14:textId="77777777" w:rsidR="003B49AD" w:rsidRDefault="003B49AD" w:rsidP="003B49AD">
      <w:pPr>
        <w:ind w:left="568" w:hanging="284"/>
      </w:pPr>
    </w:p>
    <w:p w14:paraId="1E37B58C" w14:textId="77777777" w:rsidR="003B49AD" w:rsidRDefault="003B49AD" w:rsidP="003B49AD">
      <w:pPr>
        <w:ind w:left="852" w:hanging="284"/>
        <w:rPr>
          <w:rFonts w:eastAsia="SimSun"/>
        </w:rPr>
      </w:pPr>
      <w:r>
        <w:t>Record 2: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02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010102)</w:t>
      </w:r>
    </w:p>
    <w:p w14:paraId="5A3C86B6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</w:tblGrid>
      <w:tr w:rsidR="003B49AD" w14:paraId="7727F7D5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F08DF90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34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78C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909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BA6F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4475B01A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35B9978" w14:textId="77777777" w:rsidR="003B49AD" w:rsidRDefault="003B49AD">
            <w:pPr>
              <w:pStyle w:val="TAL"/>
            </w:pPr>
            <w: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6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5FF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12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783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F1A22B" w14:textId="77777777" w:rsidR="003B49AD" w:rsidRDefault="003B49AD" w:rsidP="003B49AD">
      <w:pPr>
        <w:rPr>
          <w:lang w:eastAsia="zh-CN"/>
        </w:rPr>
      </w:pPr>
    </w:p>
    <w:p w14:paraId="39894A76" w14:textId="2772212B" w:rsidR="00B01FB3" w:rsidRPr="0037731E" w:rsidRDefault="00B01FB3" w:rsidP="00B01FB3">
      <w:pPr>
        <w:pStyle w:val="Heading4"/>
        <w:ind w:left="1134" w:hanging="1134"/>
        <w:rPr>
          <w:ins w:id="28" w:author="RAGUENET Alain" w:date="2025-01-22T12:17:00Z"/>
        </w:rPr>
      </w:pPr>
      <w:ins w:id="29" w:author="RAGUENET Alain" w:date="2025-01-22T12:17:00Z">
        <w:r w:rsidRPr="0037731E">
          <w:t>4.16.2.</w:t>
        </w:r>
      </w:ins>
      <w:ins w:id="30" w:author="RAGUENET Alain" w:date="2025-01-22T12:19:00Z">
        <w:r w:rsidR="0037731E" w:rsidRPr="0037731E">
          <w:rPr>
            <w:highlight w:val="yellow"/>
          </w:rPr>
          <w:t>X</w:t>
        </w:r>
      </w:ins>
      <w:ins w:id="31" w:author="RAGUENET Alain" w:date="2025-01-22T12:17:00Z">
        <w:r w:rsidRPr="0037731E">
          <w:tab/>
          <w:t>EF</w:t>
        </w:r>
        <w:r w:rsidRPr="0037731E">
          <w:rPr>
            <w:vertAlign w:val="subscript"/>
          </w:rPr>
          <w:t>EAPSTATUS</w:t>
        </w:r>
        <w:r w:rsidRPr="0037731E">
          <w:t xml:space="preserve"> </w:t>
        </w:r>
      </w:ins>
      <w:ins w:id="32" w:author="RAGUENET Alain" w:date="2025-01-22T12:18:00Z">
        <w:r w:rsidRPr="0037731E">
          <w:t>(EAP Authentication Status)</w:t>
        </w:r>
      </w:ins>
    </w:p>
    <w:p w14:paraId="62FA5281" w14:textId="77777777" w:rsidR="00B01FB3" w:rsidRDefault="00B01FB3" w:rsidP="00B01FB3">
      <w:pPr>
        <w:ind w:left="568" w:hanging="284"/>
        <w:rPr>
          <w:ins w:id="33" w:author="RAGUENET Alain" w:date="2025-01-22T12:17:00Z"/>
        </w:rPr>
      </w:pPr>
      <w:ins w:id="34" w:author="RAGUENET Alain" w:date="2025-01-22T12:17:00Z">
        <w:r>
          <w:t>Logically:</w:t>
        </w:r>
      </w:ins>
    </w:p>
    <w:p w14:paraId="6E13388A" w14:textId="7F300B45" w:rsidR="000C6CF5" w:rsidRDefault="00B01FB3" w:rsidP="000C6CF5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35" w:author="RAGUENET Alain" w:date="2025-01-22T12:34:00Z"/>
          <w:lang w:eastAsia="en-GB"/>
        </w:rPr>
      </w:pPr>
      <w:ins w:id="36" w:author="RAGUENET Alain" w:date="2025-01-22T12:17:00Z">
        <w:r>
          <w:rPr>
            <w:lang w:eastAsia="en-GB"/>
          </w:rPr>
          <w:t>Record 1:</w:t>
        </w:r>
        <w:r>
          <w:rPr>
            <w:lang w:eastAsia="en-GB"/>
          </w:rPr>
          <w:tab/>
        </w:r>
      </w:ins>
      <w:ins w:id="37" w:author="RAGUENET Alain" w:date="2025-01-22T12:23:00Z">
        <w:r w:rsidR="0087320C">
          <w:rPr>
            <w:lang w:eastAsia="en-GB"/>
          </w:rPr>
          <w:tab/>
        </w:r>
      </w:ins>
    </w:p>
    <w:p w14:paraId="63A107DA" w14:textId="6CDC212A" w:rsidR="00AF17A4" w:rsidRPr="000C6CF5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38" w:author="RAGUENET Alain" w:date="2025-02-10T15:38:00Z"/>
          <w:lang w:eastAsia="en-GB"/>
        </w:rPr>
      </w:pPr>
      <w:ins w:id="39" w:author="RAGUENET Alain" w:date="2025-02-10T15:38:00Z">
        <w:r w:rsidRPr="000C6CF5">
          <w:rPr>
            <w:lang w:eastAsia="en-GB"/>
          </w:rPr>
          <w:t>S-NSSAI:</w:t>
        </w:r>
        <w:r w:rsidRPr="000C6CF5">
          <w:rPr>
            <w:lang w:eastAsia="en-GB"/>
          </w:rPr>
          <w:tab/>
        </w:r>
      </w:ins>
      <w:ins w:id="40" w:author="RAGUENET Alain" w:date="2025-02-10T17:09:00Z">
        <w:r w:rsidR="0064354F">
          <w:rPr>
            <w:lang w:eastAsia="en-GB"/>
          </w:rPr>
          <w:t>empty</w:t>
        </w:r>
      </w:ins>
    </w:p>
    <w:p w14:paraId="33B72EC2" w14:textId="10390E93" w:rsidR="00AF17A4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41" w:author="RAGUENET Alain" w:date="2025-02-10T15:38:00Z"/>
          <w:lang w:eastAsia="en-GB"/>
        </w:rPr>
      </w:pPr>
      <w:ins w:id="42" w:author="RAGUENET Alain" w:date="2025-02-10T15:38:00Z">
        <w:r>
          <w:rPr>
            <w:lang w:eastAsia="en-GB"/>
          </w:rPr>
          <w:t xml:space="preserve">Authentication status: </w:t>
        </w:r>
      </w:ins>
      <w:ins w:id="43" w:author="RAGUENET Alain" w:date="2025-02-10T17:09:00Z">
        <w:r w:rsidR="0064354F">
          <w:rPr>
            <w:lang w:eastAsia="en-GB"/>
          </w:rPr>
          <w:t>empty</w:t>
        </w:r>
      </w:ins>
    </w:p>
    <w:p w14:paraId="3728332A" w14:textId="77777777" w:rsidR="000C6CF5" w:rsidRPr="000C6CF5" w:rsidRDefault="000C6CF5" w:rsidP="000C6CF5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44" w:author="RAGUENET Alain" w:date="2025-01-22T12:17:00Z"/>
          <w:lang w:eastAsia="en-GB"/>
        </w:rPr>
      </w:pPr>
    </w:p>
    <w:p w14:paraId="706D5B4D" w14:textId="77777777" w:rsidR="00B01FB3" w:rsidRDefault="00B01FB3" w:rsidP="00B01FB3">
      <w:pPr>
        <w:ind w:left="852" w:hanging="284"/>
        <w:rPr>
          <w:ins w:id="45" w:author="RAGUENET Alain" w:date="2025-01-22T12:17:00Z"/>
        </w:rPr>
      </w:pPr>
      <w:ins w:id="46" w:author="RAGUENET Alain" w:date="2025-01-22T12:17:00Z">
        <w:r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B01FB3" w:rsidRPr="00DA1A14" w14:paraId="44E87EED" w14:textId="28BADFF4" w:rsidTr="00DF0724">
        <w:trPr>
          <w:ins w:id="47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E5487A5" w14:textId="77777777" w:rsidR="00B01FB3" w:rsidRPr="00DA1A14" w:rsidRDefault="00B01FB3" w:rsidP="00DD6B51">
            <w:pPr>
              <w:pStyle w:val="TAL"/>
              <w:rPr>
                <w:ins w:id="48" w:author="RAGUENET Alain" w:date="2025-01-22T12:17:00Z"/>
                <w:b/>
                <w:bCs/>
              </w:rPr>
            </w:pPr>
            <w:ins w:id="49" w:author="RAGUENET Alain" w:date="2025-01-22T12:17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835A" w14:textId="77777777" w:rsidR="00B01FB3" w:rsidRPr="00DA1A14" w:rsidRDefault="00B01FB3" w:rsidP="00DD6B51">
            <w:pPr>
              <w:pStyle w:val="TAC"/>
              <w:rPr>
                <w:ins w:id="50" w:author="RAGUENET Alain" w:date="2025-01-22T12:17:00Z"/>
                <w:b/>
                <w:bCs/>
              </w:rPr>
            </w:pPr>
            <w:ins w:id="51" w:author="RAGUENET Alain" w:date="2025-01-22T12:17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1FAA" w14:textId="77777777" w:rsidR="00B01FB3" w:rsidRPr="00DA1A14" w:rsidRDefault="00B01FB3" w:rsidP="00DD6B51">
            <w:pPr>
              <w:pStyle w:val="TAC"/>
              <w:rPr>
                <w:ins w:id="52" w:author="RAGUENET Alain" w:date="2025-01-22T12:17:00Z"/>
                <w:b/>
                <w:bCs/>
              </w:rPr>
            </w:pPr>
            <w:ins w:id="53" w:author="RAGUENET Alain" w:date="2025-01-22T12:17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BED" w14:textId="77777777" w:rsidR="00B01FB3" w:rsidRPr="00DA1A14" w:rsidRDefault="00B01FB3" w:rsidP="00DD6B51">
            <w:pPr>
              <w:pStyle w:val="TAC"/>
              <w:rPr>
                <w:ins w:id="54" w:author="RAGUENET Alain" w:date="2025-01-22T12:17:00Z"/>
                <w:b/>
                <w:bCs/>
              </w:rPr>
            </w:pPr>
            <w:ins w:id="55" w:author="RAGUENET Alain" w:date="2025-01-22T12:17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B4B" w14:textId="77777777" w:rsidR="00B01FB3" w:rsidRPr="00DA1A14" w:rsidRDefault="00B01FB3" w:rsidP="00DD6B51">
            <w:pPr>
              <w:pStyle w:val="TAC"/>
              <w:rPr>
                <w:ins w:id="56" w:author="RAGUENET Alain" w:date="2025-01-22T12:17:00Z"/>
                <w:b/>
                <w:bCs/>
              </w:rPr>
            </w:pPr>
            <w:ins w:id="57" w:author="RAGUENET Alain" w:date="2025-01-22T12:17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8C" w14:textId="329CBB8A" w:rsidR="00B01FB3" w:rsidRPr="00DA1A14" w:rsidRDefault="00B01FB3" w:rsidP="00DD6B51">
            <w:pPr>
              <w:pStyle w:val="TAC"/>
              <w:rPr>
                <w:ins w:id="58" w:author="RAGUENET Alain" w:date="2025-01-22T12:18:00Z"/>
                <w:b/>
                <w:bCs/>
              </w:rPr>
            </w:pPr>
            <w:ins w:id="59" w:author="RAGUENET Alain" w:date="2025-01-22T12:19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B01FB3" w:rsidRPr="00DA1A14" w14:paraId="4003D667" w14:textId="21A13696" w:rsidTr="00541EC6">
        <w:trPr>
          <w:ins w:id="60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65A2C68" w14:textId="77777777" w:rsidR="00B01FB3" w:rsidRPr="00DA1A14" w:rsidRDefault="00B01FB3" w:rsidP="00DD6B51">
            <w:pPr>
              <w:pStyle w:val="TAL"/>
              <w:rPr>
                <w:ins w:id="61" w:author="RAGUENET Alain" w:date="2025-01-22T12:17:00Z"/>
                <w:rFonts w:cs="Arial"/>
                <w:color w:val="000000" w:themeColor="text1"/>
                <w:szCs w:val="18"/>
                <w:lang w:eastAsia="fr-FR"/>
              </w:rPr>
            </w:pPr>
            <w:ins w:id="62" w:author="RAGUENET Alain" w:date="2025-01-22T12:17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13E" w14:textId="5BA0D6F8" w:rsidR="00B01FB3" w:rsidRPr="00DA1A14" w:rsidRDefault="007A4509" w:rsidP="00DD6B51">
            <w:pPr>
              <w:pStyle w:val="TAC"/>
              <w:rPr>
                <w:ins w:id="63" w:author="RAGUENET Alain" w:date="2025-01-22T12:17:00Z"/>
              </w:rPr>
            </w:pPr>
            <w:ins w:id="64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1F5" w14:textId="68DC26A6" w:rsidR="00B01FB3" w:rsidRPr="00DA1A14" w:rsidRDefault="007A4509" w:rsidP="00DD6B51">
            <w:pPr>
              <w:pStyle w:val="TAC"/>
              <w:rPr>
                <w:ins w:id="65" w:author="RAGUENET Alain" w:date="2025-01-22T12:17:00Z"/>
              </w:rPr>
            </w:pPr>
            <w:ins w:id="66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59" w14:textId="485B047F" w:rsidR="00B01FB3" w:rsidRPr="00DA1A14" w:rsidRDefault="007A4509" w:rsidP="00DD6B51">
            <w:pPr>
              <w:pStyle w:val="TAC"/>
              <w:rPr>
                <w:ins w:id="67" w:author="RAGUENET Alain" w:date="2025-01-22T12:17:00Z"/>
              </w:rPr>
            </w:pPr>
            <w:ins w:id="68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613" w14:textId="3A3363BB" w:rsidR="00B01FB3" w:rsidRPr="00DA1A14" w:rsidRDefault="00541EC6" w:rsidP="00DD6B51">
            <w:pPr>
              <w:pStyle w:val="TAC"/>
              <w:rPr>
                <w:ins w:id="69" w:author="RAGUENET Alain" w:date="2025-01-22T12:17:00Z"/>
              </w:rPr>
            </w:pPr>
            <w:ins w:id="70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629" w14:textId="5683D46C" w:rsidR="00B01FB3" w:rsidRPr="00DA1A14" w:rsidRDefault="00541EC6" w:rsidP="00DD6B51">
            <w:pPr>
              <w:pStyle w:val="TAC"/>
              <w:rPr>
                <w:ins w:id="71" w:author="RAGUENET Alain" w:date="2025-01-22T12:18:00Z"/>
                <w:rFonts w:cs="Arial"/>
                <w:color w:val="000000"/>
                <w:szCs w:val="18"/>
              </w:rPr>
            </w:pPr>
            <w:ins w:id="72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581A8B7D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73" w:author="RAGUENET Alain" w:date="2025-02-11T14:26:00Z"/>
          <w:lang w:eastAsia="en-GB"/>
        </w:rPr>
      </w:pPr>
    </w:p>
    <w:p w14:paraId="1325A7BA" w14:textId="1BB6738C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74" w:author="RAGUENET Alain" w:date="2025-02-11T14:26:00Z"/>
          <w:lang w:eastAsia="en-GB"/>
        </w:rPr>
      </w:pPr>
      <w:ins w:id="75" w:author="RAGUENET Alain" w:date="2025-02-11T14:26:00Z">
        <w:r w:rsidRPr="00DA1A14">
          <w:rPr>
            <w:lang w:eastAsia="en-GB"/>
          </w:rPr>
          <w:t>Record 2:</w:t>
        </w:r>
        <w:r w:rsidRPr="00DA1A14">
          <w:rPr>
            <w:lang w:eastAsia="en-GB"/>
          </w:rPr>
          <w:tab/>
        </w:r>
        <w:r w:rsidRPr="00DA1A14">
          <w:rPr>
            <w:lang w:eastAsia="en-GB"/>
          </w:rPr>
          <w:tab/>
        </w:r>
      </w:ins>
    </w:p>
    <w:p w14:paraId="26A04F8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76" w:author="RAGUENET Alain" w:date="2025-02-11T14:26:00Z"/>
          <w:lang w:eastAsia="en-GB"/>
        </w:rPr>
      </w:pPr>
      <w:ins w:id="77" w:author="RAGUENET Alain" w:date="2025-02-11T14:26:00Z">
        <w:r w:rsidRPr="00DA1A14">
          <w:rPr>
            <w:lang w:eastAsia="en-GB"/>
          </w:rPr>
          <w:t>S-NSSAI:</w:t>
        </w:r>
        <w:r w:rsidRPr="00DA1A14">
          <w:rPr>
            <w:lang w:eastAsia="en-GB"/>
          </w:rPr>
          <w:tab/>
          <w:t>empty</w:t>
        </w:r>
      </w:ins>
    </w:p>
    <w:p w14:paraId="6F16E5E5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78" w:author="RAGUENET Alain" w:date="2025-02-11T14:26:00Z"/>
          <w:lang w:eastAsia="en-GB"/>
        </w:rPr>
      </w:pPr>
      <w:ins w:id="79" w:author="RAGUENET Alain" w:date="2025-02-11T14:26:00Z">
        <w:r w:rsidRPr="00DA1A14">
          <w:rPr>
            <w:lang w:eastAsia="en-GB"/>
          </w:rPr>
          <w:t>Authentication status: empty</w:t>
        </w:r>
      </w:ins>
    </w:p>
    <w:p w14:paraId="5C7E80D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80" w:author="RAGUENET Alain" w:date="2025-02-11T14:26:00Z"/>
          <w:lang w:eastAsia="en-GB"/>
        </w:rPr>
      </w:pPr>
    </w:p>
    <w:p w14:paraId="7C20D13A" w14:textId="77777777" w:rsidR="0030161C" w:rsidRPr="00DA1A14" w:rsidRDefault="0030161C" w:rsidP="0030161C">
      <w:pPr>
        <w:ind w:left="852" w:hanging="284"/>
        <w:rPr>
          <w:ins w:id="81" w:author="RAGUENET Alain" w:date="2025-02-11T14:26:00Z"/>
        </w:rPr>
      </w:pPr>
      <w:ins w:id="82" w:author="RAGUENET Alain" w:date="2025-02-11T14:26:00Z">
        <w:r w:rsidRPr="00DA1A14"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30161C" w:rsidRPr="00DA1A14" w14:paraId="7D506DBC" w14:textId="77777777" w:rsidTr="00C7192C">
        <w:trPr>
          <w:ins w:id="83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2078F37" w14:textId="77777777" w:rsidR="0030161C" w:rsidRPr="00DA1A14" w:rsidRDefault="0030161C" w:rsidP="00C7192C">
            <w:pPr>
              <w:pStyle w:val="TAL"/>
              <w:rPr>
                <w:ins w:id="84" w:author="RAGUENET Alain" w:date="2025-02-11T14:26:00Z"/>
                <w:b/>
                <w:bCs/>
              </w:rPr>
            </w:pPr>
            <w:ins w:id="85" w:author="RAGUENET Alain" w:date="2025-02-11T14:26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F3F" w14:textId="77777777" w:rsidR="0030161C" w:rsidRPr="00DA1A14" w:rsidRDefault="0030161C" w:rsidP="00C7192C">
            <w:pPr>
              <w:pStyle w:val="TAC"/>
              <w:rPr>
                <w:ins w:id="86" w:author="RAGUENET Alain" w:date="2025-02-11T14:26:00Z"/>
                <w:b/>
                <w:bCs/>
              </w:rPr>
            </w:pPr>
            <w:ins w:id="87" w:author="RAGUENET Alain" w:date="2025-02-11T14:26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B8D" w14:textId="77777777" w:rsidR="0030161C" w:rsidRPr="00DA1A14" w:rsidRDefault="0030161C" w:rsidP="00C7192C">
            <w:pPr>
              <w:pStyle w:val="TAC"/>
              <w:rPr>
                <w:ins w:id="88" w:author="RAGUENET Alain" w:date="2025-02-11T14:26:00Z"/>
                <w:b/>
                <w:bCs/>
              </w:rPr>
            </w:pPr>
            <w:ins w:id="89" w:author="RAGUENET Alain" w:date="2025-02-11T14:26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FF" w14:textId="77777777" w:rsidR="0030161C" w:rsidRPr="00DA1A14" w:rsidRDefault="0030161C" w:rsidP="00C7192C">
            <w:pPr>
              <w:pStyle w:val="TAC"/>
              <w:rPr>
                <w:ins w:id="90" w:author="RAGUENET Alain" w:date="2025-02-11T14:26:00Z"/>
                <w:b/>
                <w:bCs/>
              </w:rPr>
            </w:pPr>
            <w:ins w:id="91" w:author="RAGUENET Alain" w:date="2025-02-11T14:26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729" w14:textId="77777777" w:rsidR="0030161C" w:rsidRPr="00DA1A14" w:rsidRDefault="0030161C" w:rsidP="00C7192C">
            <w:pPr>
              <w:pStyle w:val="TAC"/>
              <w:rPr>
                <w:ins w:id="92" w:author="RAGUENET Alain" w:date="2025-02-11T14:26:00Z"/>
                <w:b/>
                <w:bCs/>
              </w:rPr>
            </w:pPr>
            <w:ins w:id="93" w:author="RAGUENET Alain" w:date="2025-02-11T14:26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39" w14:textId="77777777" w:rsidR="0030161C" w:rsidRPr="00DA1A14" w:rsidRDefault="0030161C" w:rsidP="00C7192C">
            <w:pPr>
              <w:pStyle w:val="TAC"/>
              <w:rPr>
                <w:ins w:id="94" w:author="RAGUENET Alain" w:date="2025-02-11T14:26:00Z"/>
                <w:b/>
                <w:bCs/>
              </w:rPr>
            </w:pPr>
            <w:ins w:id="95" w:author="RAGUENET Alain" w:date="2025-02-11T14:26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30161C" w:rsidRPr="0064354F" w14:paraId="48219336" w14:textId="77777777" w:rsidTr="00C7192C">
        <w:trPr>
          <w:ins w:id="96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18ECE1E" w14:textId="77777777" w:rsidR="0030161C" w:rsidRPr="00DA1A14" w:rsidRDefault="0030161C" w:rsidP="00C7192C">
            <w:pPr>
              <w:pStyle w:val="TAL"/>
              <w:rPr>
                <w:ins w:id="97" w:author="RAGUENET Alain" w:date="2025-02-11T14:26:00Z"/>
                <w:rFonts w:cs="Arial"/>
                <w:color w:val="000000" w:themeColor="text1"/>
                <w:szCs w:val="18"/>
                <w:lang w:eastAsia="fr-FR"/>
              </w:rPr>
            </w:pPr>
            <w:ins w:id="98" w:author="RAGUENET Alain" w:date="2025-02-11T14:26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273" w14:textId="77777777" w:rsidR="0030161C" w:rsidRPr="00DA1A14" w:rsidRDefault="0030161C" w:rsidP="00C7192C">
            <w:pPr>
              <w:pStyle w:val="TAC"/>
              <w:rPr>
                <w:ins w:id="99" w:author="RAGUENET Alain" w:date="2025-02-11T14:26:00Z"/>
              </w:rPr>
            </w:pPr>
            <w:ins w:id="100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6F8A" w14:textId="77777777" w:rsidR="0030161C" w:rsidRPr="00DA1A14" w:rsidRDefault="0030161C" w:rsidP="00C7192C">
            <w:pPr>
              <w:pStyle w:val="TAC"/>
              <w:rPr>
                <w:ins w:id="101" w:author="RAGUENET Alain" w:date="2025-02-11T14:26:00Z"/>
              </w:rPr>
            </w:pPr>
            <w:ins w:id="102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F233" w14:textId="77777777" w:rsidR="0030161C" w:rsidRPr="00DA1A14" w:rsidRDefault="0030161C" w:rsidP="00C7192C">
            <w:pPr>
              <w:pStyle w:val="TAC"/>
              <w:rPr>
                <w:ins w:id="103" w:author="RAGUENET Alain" w:date="2025-02-11T14:26:00Z"/>
              </w:rPr>
            </w:pPr>
            <w:ins w:id="104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1D" w14:textId="77777777" w:rsidR="0030161C" w:rsidRPr="00DA1A14" w:rsidRDefault="0030161C" w:rsidP="00C7192C">
            <w:pPr>
              <w:pStyle w:val="TAC"/>
              <w:rPr>
                <w:ins w:id="105" w:author="RAGUENET Alain" w:date="2025-02-11T14:26:00Z"/>
              </w:rPr>
            </w:pPr>
            <w:ins w:id="106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95B" w14:textId="77777777" w:rsidR="0030161C" w:rsidRPr="00DA1A14" w:rsidRDefault="0030161C" w:rsidP="00C7192C">
            <w:pPr>
              <w:pStyle w:val="TAC"/>
              <w:rPr>
                <w:ins w:id="107" w:author="RAGUENET Alain" w:date="2025-02-11T14:26:00Z"/>
                <w:rFonts w:cs="Arial"/>
                <w:color w:val="000000"/>
                <w:szCs w:val="18"/>
              </w:rPr>
            </w:pPr>
            <w:ins w:id="108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682E35D1" w14:textId="77777777" w:rsidR="00EB5D34" w:rsidRDefault="00EB5D34" w:rsidP="0039734D"/>
    <w:p w14:paraId="425FDE73" w14:textId="77777777" w:rsidR="00EB5D34" w:rsidRPr="006B5418" w:rsidRDefault="00EB5D34" w:rsidP="00EB5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BDA234" w14:textId="77777777" w:rsidR="00AF1DB2" w:rsidRPr="00AE0DA0" w:rsidRDefault="00AF1DB2" w:rsidP="00AF1DB2">
      <w:pPr>
        <w:pStyle w:val="Heading1"/>
      </w:pPr>
      <w:r w:rsidRPr="00AE0DA0">
        <w:t>18</w:t>
      </w:r>
      <w:r w:rsidRPr="00AE0DA0">
        <w:tab/>
        <w:t>NSSAA procedure with SSIM</w:t>
      </w:r>
    </w:p>
    <w:p w14:paraId="6D046BC5" w14:textId="77777777" w:rsidR="00AF1DB2" w:rsidRPr="00AE0DA0" w:rsidRDefault="00AF1DB2" w:rsidP="00AF1DB2">
      <w:pPr>
        <w:pStyle w:val="Heading2"/>
      </w:pPr>
      <w:r w:rsidRPr="00AE0DA0">
        <w:t>18.1</w:t>
      </w:r>
      <w:r w:rsidRPr="00AE0DA0">
        <w:tab/>
        <w:t>SSIM management procedures</w:t>
      </w:r>
    </w:p>
    <w:p w14:paraId="5DA75E53" w14:textId="77777777" w:rsidR="00AF1DB2" w:rsidRPr="00AE0DA0" w:rsidRDefault="00AF1DB2" w:rsidP="00A81271">
      <w:pPr>
        <w:pStyle w:val="Heading3"/>
      </w:pPr>
      <w:r w:rsidRPr="00AE0DA0">
        <w:t>18.1.1</w:t>
      </w:r>
      <w:r w:rsidRPr="00AE0DA0">
        <w:tab/>
        <w:t xml:space="preserve">SSIM identification, S-NSSAI </w:t>
      </w:r>
      <w:r w:rsidRPr="00A81271">
        <w:t>list</w:t>
      </w:r>
      <w:r w:rsidRPr="00AE0DA0">
        <w:t xml:space="preserve"> request</w:t>
      </w:r>
    </w:p>
    <w:p w14:paraId="78DA766F" w14:textId="77777777" w:rsidR="00AF1DB2" w:rsidRPr="00AE0DA0" w:rsidRDefault="00AF1DB2" w:rsidP="00AF1DB2">
      <w:pPr>
        <w:pStyle w:val="Heading4"/>
      </w:pPr>
      <w:r w:rsidRPr="00AE0DA0">
        <w:t>18.1.1.1</w:t>
      </w:r>
      <w:r w:rsidRPr="00AE0DA0">
        <w:tab/>
        <w:t>Definition and applicability</w:t>
      </w:r>
    </w:p>
    <w:p w14:paraId="6FFE69D2" w14:textId="77777777" w:rsidR="00AF1DB2" w:rsidRPr="00AE0DA0" w:rsidRDefault="00AF1DB2" w:rsidP="00AF1DB2">
      <w:r w:rsidRPr="00AE0DA0">
        <w:t xml:space="preserve">If the decision of HPLMN, the SNPN or the slice owner is to require Network Slice-Specific Authentication and Authorization with a </w:t>
      </w:r>
      <w:r w:rsidRPr="00AE0DA0">
        <w:rPr>
          <w:rFonts w:eastAsia="SimSun"/>
        </w:rPr>
        <w:t xml:space="preserve">Credentials holder </w:t>
      </w:r>
      <w:r w:rsidRPr="00AE0DA0">
        <w:t xml:space="preserve">AAA Server (AAA-S) during the NSSAA procedure </w:t>
      </w:r>
      <w:r w:rsidRPr="00AE0DA0">
        <w:rPr>
          <w:snapToGrid w:val="0"/>
        </w:rPr>
        <w:t xml:space="preserve">(see 3GPP TS </w:t>
      </w:r>
      <w:r w:rsidRPr="00AE0DA0">
        <w:t>23.502 [58]</w:t>
      </w:r>
      <w:r w:rsidRPr="00AE0DA0">
        <w:rPr>
          <w:snapToGrid w:val="0"/>
        </w:rPr>
        <w:t xml:space="preserve"> and 3GPP TS </w:t>
      </w:r>
      <w:r w:rsidRPr="00AE0DA0">
        <w:t>23.501 [49]</w:t>
      </w:r>
      <w:r w:rsidRPr="00AE0DA0">
        <w:rPr>
          <w:snapToGrid w:val="0"/>
        </w:rPr>
        <w:t xml:space="preserve">) for </w:t>
      </w:r>
      <w:r w:rsidRPr="00AE0DA0">
        <w:t>a certain S-NSSAI and to require that the ME shall use the SSIM for this authentication and authorization, then the HPLMN (respectively SNPN or slice owner) shall provision a list of S-NSSAI in the SSIM that the HPLMN (respectively SNPN or slice owner) allows.</w:t>
      </w:r>
    </w:p>
    <w:p w14:paraId="0E2E93E7" w14:textId="77777777" w:rsidR="00AF1DB2" w:rsidRPr="00AE0DA0" w:rsidRDefault="00AF1DB2" w:rsidP="00AF1DB2">
      <w:r w:rsidRPr="00AE0DA0">
        <w:t>Prior to the slice establishment with AMF, the ME shall select the SSIM on the UICC to retrieve the S-NSSAI list supported by the SSIM.</w:t>
      </w:r>
    </w:p>
    <w:p w14:paraId="2BECCD13" w14:textId="77777777" w:rsidR="00AF1DB2" w:rsidRPr="00AE0DA0" w:rsidRDefault="00AF1DB2" w:rsidP="00AF1DB2">
      <w:pPr>
        <w:pStyle w:val="Heading4"/>
      </w:pPr>
      <w:r w:rsidRPr="00AE0DA0">
        <w:t>18.1.1.2</w:t>
      </w:r>
      <w:r w:rsidRPr="00AE0DA0">
        <w:tab/>
        <w:t>Conformance requirement</w:t>
      </w:r>
    </w:p>
    <w:p w14:paraId="368428AC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SSIM is supported on the UICC and declared in EF</w:t>
      </w:r>
      <w:r w:rsidRPr="00AE0DA0">
        <w:rPr>
          <w:vertAlign w:val="subscript"/>
        </w:rPr>
        <w:t>DIR</w:t>
      </w:r>
      <w:r w:rsidRPr="00AE0DA0">
        <w:t xml:space="preserve"> then the ME shall read EF</w:t>
      </w:r>
      <w:r w:rsidRPr="00AE0DA0">
        <w:rPr>
          <w:vertAlign w:val="subscript"/>
        </w:rPr>
        <w:t>NSSAI</w:t>
      </w:r>
      <w:r w:rsidRPr="00AE0DA0">
        <w:t xml:space="preserve"> from ADF</w:t>
      </w:r>
      <w:r w:rsidRPr="00AE0DA0">
        <w:rPr>
          <w:vertAlign w:val="subscript"/>
        </w:rPr>
        <w:t>SSIM</w:t>
      </w:r>
      <w:r w:rsidRPr="00AE0DA0">
        <w:t xml:space="preserve"> to identify the S-NSSAIs supported by the SSIM.</w:t>
      </w:r>
    </w:p>
    <w:p w14:paraId="07190F00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 xml:space="preserve">If one of the S-NSSAI supported by the SSIM requires authentication and authorization during NSSAA procedure with the network then the ME shall relay the EAP packets between the AAA Server (AAA-S) and the SSIM using the SSIM AUTHENTICATE command and associated NSSAA procedure NAS messages (i.e. </w:t>
      </w:r>
      <w:r w:rsidRPr="00AE0DA0">
        <w:rPr>
          <w:lang w:eastAsia="en-GB"/>
        </w:rPr>
        <w:t>NETWORK SLICE</w:t>
      </w:r>
      <w:r w:rsidRPr="00AE0DA0">
        <w:rPr>
          <w:lang w:eastAsia="en-GB"/>
        </w:rPr>
        <w:noBreakHyphen/>
        <w:t>SPECIFIC AUTHENTICATION COMMAND, NETWORK SLICE</w:t>
      </w:r>
      <w:r w:rsidRPr="00AE0DA0">
        <w:rPr>
          <w:lang w:eastAsia="en-GB"/>
        </w:rPr>
        <w:noBreakHyphen/>
        <w:t>SPECIFIC AUTHENTICATION COMPLETE and NETWORK SLICE</w:t>
      </w:r>
      <w:r w:rsidRPr="00AE0DA0">
        <w:rPr>
          <w:lang w:eastAsia="en-GB"/>
        </w:rPr>
        <w:noBreakHyphen/>
        <w:t>SPECIFIC AUTHENTICATION RESULT</w:t>
      </w:r>
      <w:r w:rsidRPr="00AE0DA0">
        <w:t>).</w:t>
      </w:r>
    </w:p>
    <w:p w14:paraId="67613589" w14:textId="77777777" w:rsidR="00AF1DB2" w:rsidRPr="00AE0DA0" w:rsidRDefault="00AF1DB2" w:rsidP="00AF1DB2">
      <w:r w:rsidRPr="00AE0DA0">
        <w:t>Reference:</w:t>
      </w:r>
    </w:p>
    <w:p w14:paraId="174FAE00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 31.105 </w:t>
      </w:r>
      <w:r>
        <w:t>[59]</w:t>
      </w:r>
      <w:r w:rsidRPr="00AE0DA0">
        <w:t>, clauses 5.1.0. 5,1.1, 5.1.5, 7.2</w:t>
      </w:r>
    </w:p>
    <w:p w14:paraId="66D2F8AF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33.501 [41], clause 16.3</w:t>
      </w:r>
    </w:p>
    <w:p w14:paraId="469B44BD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23.501 [49], clauses 5.15.5.2.1, 5.15.10</w:t>
      </w:r>
    </w:p>
    <w:p w14:paraId="4DA8E77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23.502 [58], clause 4.2.9</w:t>
      </w:r>
      <w:r w:rsidRPr="00AE0DA0">
        <w:tab/>
      </w:r>
    </w:p>
    <w:p w14:paraId="63C4B42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24.501 [42], clauses 4.6.2.4, 5.4.7, 8.2.31, 8.2.32, 8.2.33</w:t>
      </w:r>
    </w:p>
    <w:p w14:paraId="0C3FC936" w14:textId="77777777" w:rsidR="00AF1DB2" w:rsidRPr="00AE0DA0" w:rsidRDefault="00AF1DB2" w:rsidP="00AF1DB2">
      <w:pPr>
        <w:pStyle w:val="Heading4"/>
      </w:pPr>
      <w:r w:rsidRPr="00AE0DA0">
        <w:t>18.1.1.3</w:t>
      </w:r>
      <w:r w:rsidRPr="00AE0DA0">
        <w:tab/>
        <w:t>Test purpose</w:t>
      </w:r>
    </w:p>
    <w:p w14:paraId="0616C0F6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identifies and selects the SSIM supported on the UICC</w:t>
      </w:r>
    </w:p>
    <w:p w14:paraId="31F55484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presents the appropriate PIN prior to retrieve from the SSIM the supported S-NSSAI list</w:t>
      </w:r>
    </w:p>
    <w:p w14:paraId="2BB819CE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retrieves from the SSIM the supported S-NSSAI list from EF</w:t>
      </w:r>
      <w:r w:rsidRPr="00AE0DA0">
        <w:rPr>
          <w:vertAlign w:val="subscript"/>
        </w:rPr>
        <w:t>NSSAI</w:t>
      </w:r>
    </w:p>
    <w:p w14:paraId="50C2C31C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that, during the NSSAA procedure requiring authentication and authorization during NSSAA procedure on a specific S-NSSAI supported by the SSIM, the ME relays the EAP packets between the AAA Server (AAA-S) and the SSIM using the SSIM AUTHENTICATE command and associated NSSAA procedure NAS messages.</w:t>
      </w:r>
    </w:p>
    <w:p w14:paraId="5AC3E9C1" w14:textId="77777777" w:rsidR="00AF1DB2" w:rsidRPr="00AE0DA0" w:rsidRDefault="00AF1DB2" w:rsidP="00AF1DB2">
      <w:pPr>
        <w:pStyle w:val="Heading4"/>
      </w:pPr>
      <w:r w:rsidRPr="00AE0DA0">
        <w:t>18.1.1.4</w:t>
      </w:r>
      <w:r w:rsidRPr="00AE0DA0">
        <w:tab/>
        <w:t>Method of tests</w:t>
      </w:r>
    </w:p>
    <w:p w14:paraId="28EB7020" w14:textId="77777777" w:rsidR="00AF1DB2" w:rsidRPr="00AE0DA0" w:rsidRDefault="00AF1DB2" w:rsidP="00AF1DB2">
      <w:pPr>
        <w:pStyle w:val="Heading5"/>
      </w:pPr>
      <w:r w:rsidRPr="00AE0DA0">
        <w:t>18.1.1.4.1</w:t>
      </w:r>
      <w:r w:rsidRPr="00AE0DA0">
        <w:tab/>
        <w:t>Initial conditions</w:t>
      </w:r>
    </w:p>
    <w:p w14:paraId="6B393B63" w14:textId="77777777" w:rsidR="00AF1DB2" w:rsidRPr="00AE0DA0" w:rsidRDefault="00AF1DB2" w:rsidP="00AF1DB2">
      <w:r w:rsidRPr="00AE0DA0">
        <w:t xml:space="preserve">The browser's cache shall have been cleared before execution of the test sequence. </w:t>
      </w:r>
    </w:p>
    <w:p w14:paraId="0DA834E9" w14:textId="77777777" w:rsidR="00AF1DB2" w:rsidRPr="00AE0DA0" w:rsidRDefault="00AF1DB2" w:rsidP="00AF1DB2">
      <w:bookmarkStart w:id="109" w:name="_Hlk174358215"/>
      <w:r w:rsidRPr="00AE0DA0">
        <w:t>The ME shall have been cleared all Allowed-NSSAI and Rejected-NSSAI.</w:t>
      </w:r>
    </w:p>
    <w:bookmarkEnd w:id="109"/>
    <w:p w14:paraId="09029083" w14:textId="77777777" w:rsidR="00AF1DB2" w:rsidRPr="00AE0DA0" w:rsidRDefault="00AF1DB2" w:rsidP="00AF1DB2">
      <w:r w:rsidRPr="00AE0DA0">
        <w:t>The ME is pre-configured with the following Configured-NSSAI:</w:t>
      </w:r>
    </w:p>
    <w:p w14:paraId="426E981A" w14:textId="77777777" w:rsidR="00AF1DB2" w:rsidRPr="00AE0DA0" w:rsidRDefault="00AF1DB2" w:rsidP="00AF1DB2">
      <w:pPr>
        <w:pStyle w:val="B1"/>
      </w:pPr>
      <w:r w:rsidRPr="00AE0DA0">
        <w:t>PLMN: 001 01</w:t>
      </w:r>
    </w:p>
    <w:p w14:paraId="27CE0539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01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010101)</w:t>
      </w:r>
    </w:p>
    <w:p w14:paraId="25AB252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1BC89D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29015DBE" w14:textId="77777777" w:rsidR="00AF1DB2" w:rsidRPr="00AE0DA0" w:rsidRDefault="00AF1DB2" w:rsidP="00AF1DB2">
      <w:r w:rsidRPr="00AE0DA0">
        <w:t>The ME is pre-configured with the following URSP rules:</w:t>
      </w:r>
    </w:p>
    <w:p w14:paraId="34760AEE" w14:textId="77777777" w:rsidR="00AF1DB2" w:rsidRPr="00AE0DA0" w:rsidRDefault="00AF1DB2" w:rsidP="00AF1DB2">
      <w:pPr>
        <w:tabs>
          <w:tab w:val="left" w:pos="851"/>
          <w:tab w:val="left" w:pos="2835"/>
        </w:tabs>
      </w:pPr>
      <w:r w:rsidRPr="00AE0DA0">
        <w:t>USRP rules for one PLMN only (PLMN: 244 83):</w:t>
      </w:r>
    </w:p>
    <w:p w14:paraId="2F8E1C30" w14:textId="77777777" w:rsidR="00AF1DB2" w:rsidRPr="00AE0DA0" w:rsidRDefault="00AF1DB2" w:rsidP="00AF1DB2">
      <w:pPr>
        <w:pStyle w:val="B1"/>
      </w:pPr>
      <w:r w:rsidRPr="00AE0DA0">
        <w:t>Rule Precedence = 1</w:t>
      </w:r>
    </w:p>
    <w:p w14:paraId="79DC1B1A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0C08A11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0" w:name="MCCQCTEMPBM_00000037"/>
      <w:r w:rsidRPr="00AE0DA0">
        <w:t>DNN = TestGp.rs</w:t>
      </w:r>
    </w:p>
    <w:bookmarkEnd w:id="110"/>
    <w:p w14:paraId="4218D7E1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E1EBB7D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1" w:name="MCCQCTEMPBM_00000038"/>
      <w:r w:rsidRPr="00AE0DA0">
        <w:rPr>
          <w:rFonts w:eastAsia="SimSun"/>
        </w:rPr>
        <w:t>Precedence = 1</w:t>
      </w:r>
    </w:p>
    <w:p w14:paraId="0C0B81B5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2" w:name="MCCQCTEMPBM_00000039"/>
      <w:bookmarkEnd w:id="111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307BA152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3" w:name="MCCQCTEMPBM_00000040"/>
      <w:bookmarkEnd w:id="112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11E892D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4" w:name="MCCQCTEMPBM_00000041"/>
      <w:bookmarkEnd w:id="113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14"/>
    <w:p w14:paraId="225629F5" w14:textId="77777777" w:rsidR="00AF1DB2" w:rsidRPr="00AE0DA0" w:rsidRDefault="00AF1DB2" w:rsidP="00AF1DB2">
      <w:pPr>
        <w:pStyle w:val="B1"/>
      </w:pPr>
      <w:r w:rsidRPr="00AE0DA0">
        <w:t>Rule Precedence =2</w:t>
      </w:r>
    </w:p>
    <w:p w14:paraId="5E946C67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7F0F816F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5" w:name="MCCQCTEMPBM_00000042"/>
      <w:r w:rsidRPr="00AE0DA0">
        <w:t>DNN = Test12.rs</w:t>
      </w:r>
    </w:p>
    <w:bookmarkEnd w:id="115"/>
    <w:p w14:paraId="10E56D3F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C9CCF5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6" w:name="MCCQCTEMPBM_00000043"/>
      <w:r w:rsidRPr="00AE0DA0">
        <w:rPr>
          <w:rFonts w:eastAsia="SimSun"/>
        </w:rPr>
        <w:t>Precedence = 1</w:t>
      </w:r>
    </w:p>
    <w:p w14:paraId="36CB4B6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7" w:name="MCCQCTEMPBM_00000044"/>
      <w:bookmarkEnd w:id="116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01929A7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8" w:name="MCCQCTEMPBM_00000045"/>
      <w:bookmarkEnd w:id="117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505FC71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9" w:name="MCCQCTEMPBM_00000046"/>
      <w:bookmarkEnd w:id="118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19"/>
    <w:p w14:paraId="05653B3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rPr>
          <w:rFonts w:eastAsia="SimSun"/>
        </w:rPr>
        <w:t>Rule Precedence = &lt;lowest priority&gt;</w:t>
      </w:r>
    </w:p>
    <w:p w14:paraId="179C49A7" w14:textId="77777777" w:rsidR="00AF1DB2" w:rsidRPr="00AE0DA0" w:rsidRDefault="00AF1DB2" w:rsidP="00AF1DB2">
      <w:pPr>
        <w:pStyle w:val="B2"/>
      </w:pPr>
      <w:r w:rsidRPr="00AE0DA0">
        <w:rPr>
          <w:rFonts w:eastAsia="SimSun"/>
        </w:rPr>
        <w:t xml:space="preserve">Traffic Descriptor: </w:t>
      </w:r>
      <w:r w:rsidRPr="00AE0DA0">
        <w:t>*</w:t>
      </w:r>
    </w:p>
    <w:p w14:paraId="61C23B65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736D869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0" w:name="MCCQCTEMPBM_00000047"/>
      <w:r w:rsidRPr="00AE0DA0">
        <w:rPr>
          <w:rFonts w:eastAsia="SimSun"/>
        </w:rPr>
        <w:t>Precedence = 1</w:t>
      </w:r>
    </w:p>
    <w:p w14:paraId="4BD0C36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1" w:name="MCCQCTEMPBM_00000048"/>
      <w:bookmarkEnd w:id="120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  <w:t>SSC Mode 1</w:t>
      </w:r>
    </w:p>
    <w:p w14:paraId="22E4B543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2" w:name="MCCQCTEMPBM_00000049"/>
      <w:bookmarkEnd w:id="121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  <w:t>3GPP access</w:t>
      </w:r>
    </w:p>
    <w:bookmarkEnd w:id="122"/>
    <w:p w14:paraId="3B0A8E54" w14:textId="77777777" w:rsidR="00AF1DB2" w:rsidRPr="00AE0DA0" w:rsidRDefault="00AF1DB2" w:rsidP="00AF1DB2">
      <w:r w:rsidRPr="00AE0DA0">
        <w:t>The NG-SS is configured with the following network parameters, and both cells are switched on:</w:t>
      </w:r>
    </w:p>
    <w:p w14:paraId="1F02EED4" w14:textId="77777777" w:rsidR="00AF1DB2" w:rsidRPr="00AE0DA0" w:rsidRDefault="00AF1DB2" w:rsidP="00AF1DB2">
      <w:r w:rsidRPr="00AE0DA0">
        <w:t>Cell A</w:t>
      </w:r>
    </w:p>
    <w:p w14:paraId="4E910B5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2D6CD7A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439A13B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000001;</w:t>
      </w:r>
    </w:p>
    <w:p w14:paraId="08F2F221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0001 (36 bits);</w:t>
      </w:r>
    </w:p>
    <w:p w14:paraId="6B3F9AA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 and S-NSSAI is subject to NSSAA;</w:t>
      </w:r>
    </w:p>
    <w:p w14:paraId="021BE6A3" w14:textId="77777777" w:rsidR="00AF1DB2" w:rsidRPr="00AE0DA0" w:rsidRDefault="00AF1DB2" w:rsidP="00AF1DB2">
      <w:r w:rsidRPr="00AE0DA0">
        <w:t>Cell B</w:t>
      </w:r>
    </w:p>
    <w:p w14:paraId="036BAE1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55028F02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5E352AB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000002;</w:t>
      </w:r>
    </w:p>
    <w:p w14:paraId="38B487B9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0002 (36 bits);</w:t>
      </w:r>
    </w:p>
    <w:p w14:paraId="00C7848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S-NSSAI is subject to NSSAA;</w:t>
      </w:r>
    </w:p>
    <w:p w14:paraId="0132D023" w14:textId="77777777" w:rsidR="00AF1DB2" w:rsidRPr="00AE0DA0" w:rsidRDefault="00AF1DB2" w:rsidP="00AF1DB2">
      <w:r w:rsidRPr="00AE0DA0">
        <w:t>The ME is connected to Cell A.</w:t>
      </w:r>
    </w:p>
    <w:p w14:paraId="15677395" w14:textId="77777777" w:rsidR="00AF1DB2" w:rsidRPr="00AE0DA0" w:rsidRDefault="00AF1DB2" w:rsidP="00AF1DB2">
      <w:pPr>
        <w:tabs>
          <w:tab w:val="left" w:pos="2835"/>
        </w:tabs>
      </w:pPr>
      <w:r w:rsidRPr="00AE0DA0">
        <w:t>The default 5G-NR SSIM-UICC supporting SSIM features is used and the UICC is installed into the Terminal.</w:t>
      </w:r>
    </w:p>
    <w:p w14:paraId="3CC9E831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Procedure</w:t>
      </w:r>
    </w:p>
    <w:p w14:paraId="28DD6ED0" w14:textId="77777777" w:rsidR="00AF1DB2" w:rsidRPr="00AE0DA0" w:rsidRDefault="00AF1DB2" w:rsidP="00AF1DB2">
      <w:pPr>
        <w:pStyle w:val="B1"/>
        <w:numPr>
          <w:ilvl w:val="0"/>
          <w:numId w:val="16"/>
        </w:numPr>
      </w:pPr>
      <w:r w:rsidRPr="00AE0DA0">
        <w:t xml:space="preserve">The UE sends REGISTRATION REQUEST to the NG-SS including Requested NSSAI including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01010101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010101),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</w:t>
      </w:r>
      <w:r w:rsidRPr="00AE0DA0">
        <w:rPr>
          <w:rFonts w:cs="Arial"/>
          <w:szCs w:val="18"/>
          <w:lang w:eastAsia="fr-FR"/>
        </w:rPr>
        <w:t xml:space="preserve">S-NSSAIs  </w:t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indicating NSSAA support in 5GMM capability</w:t>
      </w:r>
      <w:r w:rsidRPr="00AE0DA0">
        <w:t>.</w:t>
      </w:r>
    </w:p>
    <w:p w14:paraId="51F0FCF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NG-SS send REGISTRATION ACCEPT to the UE without Allowed NSSAI and indicating "NSSAA to be performed" in 5GS registration result.</w:t>
      </w:r>
    </w:p>
    <w:p w14:paraId="2525CD6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primary authentication and key agreement procedure is successfully completed.</w:t>
      </w:r>
    </w:p>
    <w:p w14:paraId="3644AB73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NG-SS sends first NETWORK SLICE-SPECIFIC AUTHENTICATION COMMAND to the UE with an EAP-Request message and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010102).</w:t>
      </w:r>
    </w:p>
    <w:p w14:paraId="037230E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ME relays the EAP-Request packet from </w:t>
      </w:r>
      <w:r w:rsidRPr="00AE0DA0">
        <w:t>EAP message</w:t>
      </w:r>
      <w:r w:rsidRPr="00AE0DA0">
        <w:rPr>
          <w:lang w:eastAsia="en-GB"/>
        </w:rPr>
        <w:t xml:space="preserve"> IE to the SSIM using AUTHENTICATE command. </w:t>
      </w:r>
    </w:p>
    <w:p w14:paraId="4EC9A98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>The ME retrieves the EAP-Response packet from the SSIM AUTHENTICATE command response.</w:t>
      </w:r>
    </w:p>
    <w:p w14:paraId="2979D466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sends first NETWORK SLICE-SPECIFIC AUTHENTICATION COMPLETE to the NG-SS with an EAP-Response message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EAP-Response packet from the SSIM.</w:t>
      </w:r>
    </w:p>
    <w:p w14:paraId="41D6088C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and the NG-SS exchange successive NETWORK SLICE-SPECIFIC AUTHENTICATION COMMAND / NETWORK SLICE-SPECIFIC AUTHENTICATION COMPLETE messages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</w:t>
      </w:r>
    </w:p>
    <w:p w14:paraId="4B12C53D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To conclude the NSSAA procedure, the NG-SS sends NETWORK SLICE-SPECIFIC AUTHENTICATION RESULT message to the UE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EAP-success or EAP-failure message.</w:t>
      </w:r>
    </w:p>
    <w:p w14:paraId="2A25A1F5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Acceptance criteria</w:t>
      </w:r>
    </w:p>
    <w:p w14:paraId="00C303F5" w14:textId="77777777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Before step d) the ME selects the SSIM, presents the appropriate PIN and reads all records of EF</w:t>
      </w:r>
      <w:r w:rsidRPr="00AE0DA0">
        <w:rPr>
          <w:vertAlign w:val="subscript"/>
        </w:rPr>
        <w:t>NSSAI</w:t>
      </w:r>
      <w:r w:rsidRPr="00AE0DA0">
        <w:t>.</w:t>
      </w:r>
    </w:p>
    <w:p w14:paraId="547B7A36" w14:textId="7A62C749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At step e),</w:t>
      </w:r>
      <w:ins w:id="123" w:author="RAGUENET Alain" w:date="2025-01-22T12:50:00Z">
        <w:r w:rsidR="00A81271">
          <w:t xml:space="preserve"> </w:t>
        </w:r>
      </w:ins>
      <w:r w:rsidRPr="00AE0DA0">
        <w:t xml:space="preserve">the ME relays </w:t>
      </w:r>
      <w:r w:rsidRPr="00AE0DA0">
        <w:rPr>
          <w:lang w:eastAsia="en-GB"/>
        </w:rPr>
        <w:t>EAP-Request</w:t>
      </w:r>
      <w:r w:rsidRPr="00AE0DA0">
        <w:t xml:space="preserve"> from EAP message IE </w:t>
      </w:r>
      <w:r w:rsidRPr="00AE0DA0">
        <w:rPr>
          <w:lang w:eastAsia="en-GB"/>
        </w:rPr>
        <w:t xml:space="preserve">to </w:t>
      </w:r>
      <w:r w:rsidRPr="00AE0DA0">
        <w:t xml:space="preserve">the appropriate SSIM supporting the S-NSSAI </w:t>
      </w:r>
      <w:r w:rsidRPr="00AE0DA0">
        <w:rPr>
          <w:lang w:eastAsia="en-GB"/>
        </w:rPr>
        <w:t xml:space="preserve">01010102 </w:t>
      </w:r>
      <w:r w:rsidRPr="00AE0DA0">
        <w:t>using AUTHENTICATE command</w:t>
      </w:r>
      <w:del w:id="124" w:author="RAGUENET Alain" w:date="2025-01-22T12:52:00Z">
        <w:r w:rsidRPr="00AE0DA0" w:rsidDel="00A81271">
          <w:delText>,</w:delText>
        </w:r>
      </w:del>
      <w:ins w:id="125" w:author="RAGUENET Alain" w:date="2025-01-22T12:52:00Z">
        <w:r w:rsidR="00A81271">
          <w:t>.</w:t>
        </w:r>
      </w:ins>
    </w:p>
    <w:p w14:paraId="732A6490" w14:textId="3DC5A964" w:rsidR="00A81271" w:rsidRPr="00815DC7" w:rsidRDefault="00A81271" w:rsidP="0079661D">
      <w:pPr>
        <w:pStyle w:val="Heading3"/>
        <w:rPr>
          <w:ins w:id="126" w:author="RAGUENET Alain" w:date="2025-01-22T12:54:00Z"/>
        </w:rPr>
      </w:pPr>
      <w:ins w:id="127" w:author="RAGUENET Alain" w:date="2025-01-22T12:54:00Z">
        <w:r w:rsidRPr="00815DC7">
          <w:t>1</w:t>
        </w:r>
      </w:ins>
      <w:ins w:id="128" w:author="RAGUENET Alain" w:date="2025-01-22T12:55:00Z">
        <w:r w:rsidR="00B917AF">
          <w:t>8</w:t>
        </w:r>
      </w:ins>
      <w:ins w:id="129" w:author="RAGUENET Alain" w:date="2025-01-22T12:54:00Z">
        <w:r w:rsidRPr="00815DC7">
          <w:t>.1.</w:t>
        </w:r>
      </w:ins>
      <w:ins w:id="130" w:author="RAGUENET Alain" w:date="2025-01-22T12:55:00Z">
        <w:r w:rsidR="00B917AF" w:rsidRPr="0079661D">
          <w:rPr>
            <w:highlight w:val="yellow"/>
          </w:rPr>
          <w:t>X</w:t>
        </w:r>
      </w:ins>
      <w:ins w:id="131" w:author="RAGUENET Alain" w:date="2025-01-22T12:54:00Z">
        <w:r w:rsidRPr="00815DC7">
          <w:tab/>
        </w:r>
      </w:ins>
      <w:ins w:id="132" w:author="RAGUENET Alain" w:date="2025-02-11T14:36:00Z">
        <w:r w:rsidR="00617B77" w:rsidRPr="00617B77">
          <w:t>S-NSSAI Authentication status verification procedure, authentication succeed</w:t>
        </w:r>
      </w:ins>
    </w:p>
    <w:p w14:paraId="3C60EDD6" w14:textId="7EFFF49B" w:rsidR="00A81271" w:rsidRPr="0079661D" w:rsidRDefault="00A81271" w:rsidP="0079661D">
      <w:pPr>
        <w:pStyle w:val="Heading4"/>
        <w:rPr>
          <w:ins w:id="133" w:author="RAGUENET Alain" w:date="2025-01-22T12:54:00Z"/>
        </w:rPr>
      </w:pPr>
      <w:ins w:id="134" w:author="RAGUENET Alain" w:date="2025-01-22T12:54:00Z">
        <w:r w:rsidRPr="0079661D">
          <w:t>1</w:t>
        </w:r>
      </w:ins>
      <w:ins w:id="135" w:author="RAGUENET Alain" w:date="2025-01-22T12:55:00Z">
        <w:r w:rsidR="00B917AF" w:rsidRPr="0079661D">
          <w:t>8</w:t>
        </w:r>
      </w:ins>
      <w:ins w:id="136" w:author="RAGUENET Alain" w:date="2025-01-22T12:54:00Z">
        <w:r w:rsidRPr="0079661D">
          <w:t>.</w:t>
        </w:r>
      </w:ins>
      <w:ins w:id="137" w:author="RAGUENET Alain" w:date="2025-02-11T14:32:00Z">
        <w:r w:rsidR="0081710E" w:rsidRPr="0079661D">
          <w:t>1.</w:t>
        </w:r>
        <w:r w:rsidR="0081710E" w:rsidRPr="0079661D">
          <w:rPr>
            <w:highlight w:val="yellow"/>
          </w:rPr>
          <w:t>X</w:t>
        </w:r>
        <w:r w:rsidR="0081710E" w:rsidRPr="0079661D">
          <w:t>.</w:t>
        </w:r>
      </w:ins>
      <w:ins w:id="138" w:author="RAGUENET Alain" w:date="2025-01-22T12:54:00Z">
        <w:r w:rsidRPr="0079661D">
          <w:t>1</w:t>
        </w:r>
        <w:r w:rsidRPr="0079661D">
          <w:tab/>
          <w:t>Definition and applicability</w:t>
        </w:r>
      </w:ins>
    </w:p>
    <w:p w14:paraId="19B835EA" w14:textId="0757DB59" w:rsidR="00E54951" w:rsidRPr="00D01B8B" w:rsidRDefault="00E54951" w:rsidP="00E54951">
      <w:pPr>
        <w:rPr>
          <w:ins w:id="139" w:author="RAGUENET Alain" w:date="2025-01-22T14:49:00Z"/>
        </w:rPr>
      </w:pPr>
      <w:ins w:id="140" w:author="RAGUENET Alain" w:date="2025-01-22T14:51:00Z">
        <w:r>
          <w:t>If a</w:t>
        </w:r>
      </w:ins>
      <w:ins w:id="141" w:author="RAGUENET Alain" w:date="2025-01-22T14:31:00Z">
        <w:r w:rsidR="00D01B8B">
          <w:t xml:space="preserve"> S-NSSAI supported by the SSIM application </w:t>
        </w:r>
      </w:ins>
      <w:ins w:id="142" w:author="RAGUENET Alain" w:date="2025-01-22T14:49:00Z">
        <w:r w:rsidRPr="00AE0DA0">
          <w:t>require</w:t>
        </w:r>
      </w:ins>
      <w:ins w:id="143" w:author="RAGUENET Alain" w:date="2025-01-22T14:53:00Z">
        <w:r w:rsidR="00D94541">
          <w:t>s</w:t>
        </w:r>
      </w:ins>
      <w:ins w:id="144" w:author="RAGUENET Alain" w:date="2025-01-22T14:49:00Z">
        <w:r w:rsidRPr="00AE0DA0">
          <w:t xml:space="preserve"> Network Slice-Specific Authentication and Authorization</w:t>
        </w:r>
      </w:ins>
      <w:ins w:id="145" w:author="RAGUENET Alain" w:date="2025-01-22T14:51:00Z">
        <w:r w:rsidR="00D94541">
          <w:t>, then th</w:t>
        </w:r>
      </w:ins>
      <w:ins w:id="146" w:author="RAGUENET Alain" w:date="2025-01-22T14:56:00Z">
        <w:r w:rsidR="00D94541">
          <w:t xml:space="preserve">is S-NSSAI </w:t>
        </w:r>
      </w:ins>
      <w:ins w:id="147" w:author="RAGUENET Alain" w:date="2025-01-22T14:57:00Z">
        <w:r w:rsidR="00D94541">
          <w:t xml:space="preserve">shall be part of the </w:t>
        </w:r>
        <w:r w:rsidR="00D94541" w:rsidRPr="00D94541">
          <w:t xml:space="preserve">S-NSSAI List </w:t>
        </w:r>
      </w:ins>
      <w:ins w:id="148" w:author="RAGUENET Alain" w:date="2025-01-22T14:55:00Z">
        <w:r w:rsidR="00D94541">
          <w:t xml:space="preserve">in </w:t>
        </w:r>
      </w:ins>
      <w:ins w:id="149" w:author="RAGUENET Alain" w:date="2025-01-22T14:56:00Z">
        <w:r w:rsidR="00D94541" w:rsidRPr="00D94541">
          <w:t>EF</w:t>
        </w:r>
        <w:r w:rsidR="00D94541" w:rsidRPr="00D94541">
          <w:rPr>
            <w:vertAlign w:val="subscript"/>
          </w:rPr>
          <w:t>NSSAI</w:t>
        </w:r>
      </w:ins>
      <w:ins w:id="150" w:author="RAGUENET Alain" w:date="2025-02-10T17:12:00Z">
        <w:r w:rsidR="00771C46">
          <w:t xml:space="preserve">, </w:t>
        </w:r>
      </w:ins>
      <w:ins w:id="151" w:author="RAGUENET Alain" w:date="2025-01-22T14:58:00Z">
        <w:r w:rsidR="00D94541">
          <w:t xml:space="preserve">its </w:t>
        </w:r>
        <w:r w:rsidR="00D94541" w:rsidRPr="00D94541">
          <w:t>authentication status</w:t>
        </w:r>
        <w:r w:rsidR="00D94541">
          <w:t xml:space="preserve"> </w:t>
        </w:r>
      </w:ins>
      <w:ins w:id="152" w:author="RAGUENET Alain" w:date="2025-01-22T14:59:00Z">
        <w:r w:rsidR="00BE3A40">
          <w:t xml:space="preserve">shall be read by the ME </w:t>
        </w:r>
      </w:ins>
      <w:ins w:id="153" w:author="RAGUENET Alain" w:date="2025-01-22T15:39:00Z">
        <w:r w:rsidR="00E83563">
          <w:t xml:space="preserve">in the </w:t>
        </w:r>
        <w:r w:rsidR="00E83563" w:rsidRPr="00D94541">
          <w:t>EF</w:t>
        </w:r>
        <w:r w:rsidR="00E83563" w:rsidRPr="00E83563">
          <w:rPr>
            <w:vertAlign w:val="subscript"/>
          </w:rPr>
          <w:t>EAPSTATUS</w:t>
        </w:r>
        <w:r w:rsidR="00E83563">
          <w:t xml:space="preserve"> </w:t>
        </w:r>
      </w:ins>
      <w:ins w:id="154" w:author="RAGUENET Alain" w:date="2025-01-22T14:59:00Z">
        <w:r w:rsidR="00BE3A40">
          <w:t xml:space="preserve">and </w:t>
        </w:r>
      </w:ins>
      <w:ins w:id="155" w:author="RAGUENET Alain" w:date="2025-02-10T17:12:00Z">
        <w:r w:rsidR="00771C46">
          <w:t xml:space="preserve">to </w:t>
        </w:r>
      </w:ins>
      <w:ins w:id="156" w:author="RAGUENET Alain" w:date="2025-01-22T14:59:00Z">
        <w:r w:rsidR="00BE3A40">
          <w:t xml:space="preserve">be equal to </w:t>
        </w:r>
      </w:ins>
      <w:ins w:id="157" w:author="RAGUENET Alain" w:date="2025-01-22T15:40:00Z">
        <w:r w:rsidR="00E83563">
          <w:t>'</w:t>
        </w:r>
      </w:ins>
      <w:ins w:id="158" w:author="RAGUENET Alain" w:date="2025-01-22T14:59:00Z">
        <w:r w:rsidR="00BE3A40" w:rsidRPr="00BE3A40">
          <w:t>Authenticated</w:t>
        </w:r>
      </w:ins>
      <w:ins w:id="159" w:author="RAGUENET Alain" w:date="2025-01-22T15:40:00Z">
        <w:r w:rsidR="00E83563">
          <w:t>'</w:t>
        </w:r>
      </w:ins>
      <w:ins w:id="160" w:author="RAGUENET Alain" w:date="2025-01-22T15:37:00Z">
        <w:r w:rsidR="00E83563">
          <w:t xml:space="preserve"> before </w:t>
        </w:r>
      </w:ins>
      <w:ins w:id="161" w:author="RAGUENET Alain" w:date="2025-01-22T15:38:00Z">
        <w:r w:rsidR="00E83563">
          <w:t>using this S-NSSAI</w:t>
        </w:r>
      </w:ins>
      <w:ins w:id="162" w:author="RAGUENET Alain" w:date="2025-02-10T17:10:00Z">
        <w:r w:rsidR="0064354F">
          <w:t xml:space="preserve"> </w:t>
        </w:r>
      </w:ins>
      <w:ins w:id="163" w:author="RAGUENET Alain" w:date="2025-02-10T17:12:00Z">
        <w:r w:rsidR="00771C46">
          <w:t xml:space="preserve">when </w:t>
        </w:r>
      </w:ins>
      <w:ins w:id="164" w:author="RAGUENET Alain" w:date="2025-02-10T17:10:00Z">
        <w:r w:rsidR="0064354F">
          <w:t xml:space="preserve">declared </w:t>
        </w:r>
      </w:ins>
      <w:ins w:id="165" w:author="RAGUENET Alain" w:date="2025-02-11T16:43:00Z">
        <w:r w:rsidR="00D06F04">
          <w:t>in</w:t>
        </w:r>
      </w:ins>
      <w:ins w:id="166" w:author="RAGUENET Alain" w:date="2025-02-10T17:10:00Z">
        <w:r w:rsidR="0064354F">
          <w:t xml:space="preserve"> </w:t>
        </w:r>
        <w:r w:rsidR="0064354F" w:rsidRPr="0085296D">
          <w:t xml:space="preserve">Allowed </w:t>
        </w:r>
      </w:ins>
      <w:ins w:id="167" w:author="RAGUENET Alain" w:date="2025-02-10T17:11:00Z">
        <w:r w:rsidR="0064354F" w:rsidRPr="0085296D">
          <w:t>N</w:t>
        </w:r>
      </w:ins>
      <w:ins w:id="168" w:author="RAGUENET Alain" w:date="2025-02-10T17:10:00Z">
        <w:r w:rsidR="0064354F" w:rsidRPr="0085296D">
          <w:t>SSA</w:t>
        </w:r>
      </w:ins>
      <w:ins w:id="169" w:author="RAGUENET Alain" w:date="2025-02-10T17:11:00Z">
        <w:r w:rsidR="0064354F" w:rsidRPr="0085296D">
          <w:t>I</w:t>
        </w:r>
      </w:ins>
      <w:ins w:id="170" w:author="RAGUENET Alain" w:date="2025-02-10T17:12:00Z">
        <w:r w:rsidR="00771C46">
          <w:t xml:space="preserve"> by the </w:t>
        </w:r>
      </w:ins>
      <w:ins w:id="171" w:author="RAGUENET Alain" w:date="2025-02-10T17:13:00Z">
        <w:r w:rsidR="00771C46">
          <w:t>network</w:t>
        </w:r>
      </w:ins>
      <w:ins w:id="172" w:author="RAGUENET Alain" w:date="2025-01-22T15:38:00Z">
        <w:r w:rsidR="00E83563">
          <w:t>.</w:t>
        </w:r>
      </w:ins>
    </w:p>
    <w:p w14:paraId="6D9DAE7E" w14:textId="0785440F" w:rsidR="00A81271" w:rsidRPr="004D71C7" w:rsidRDefault="00A81271" w:rsidP="00A81271">
      <w:pPr>
        <w:pStyle w:val="Heading4"/>
        <w:rPr>
          <w:ins w:id="173" w:author="RAGUENET Alain" w:date="2025-01-22T12:54:00Z"/>
        </w:rPr>
      </w:pPr>
      <w:ins w:id="174" w:author="RAGUENET Alain" w:date="2025-01-22T12:54:00Z">
        <w:r w:rsidRPr="004D71C7">
          <w:t>1</w:t>
        </w:r>
      </w:ins>
      <w:ins w:id="175" w:author="RAGUENET Alain" w:date="2025-01-22T12:56:00Z">
        <w:r w:rsidR="00B917AF" w:rsidRPr="004D71C7">
          <w:t>8</w:t>
        </w:r>
      </w:ins>
      <w:ins w:id="176" w:author="RAGUENET Alain" w:date="2025-01-22T12:54:00Z">
        <w:r w:rsidRPr="004D71C7">
          <w:t>.1.</w:t>
        </w:r>
      </w:ins>
      <w:ins w:id="177" w:author="RAGUENET Alain" w:date="2025-01-22T12:56:00Z">
        <w:r w:rsidR="00B917AF" w:rsidRPr="004D71C7">
          <w:rPr>
            <w:highlight w:val="yellow"/>
          </w:rPr>
          <w:t>X</w:t>
        </w:r>
      </w:ins>
      <w:ins w:id="178" w:author="RAGUENET Alain" w:date="2025-01-22T12:54:00Z">
        <w:r w:rsidRPr="004D71C7">
          <w:t>.2</w:t>
        </w:r>
        <w:r w:rsidRPr="004D71C7">
          <w:tab/>
        </w:r>
        <w:bookmarkStart w:id="179" w:name="_Hlk190896278"/>
        <w:r w:rsidRPr="004D71C7">
          <w:t>Conformance requirement</w:t>
        </w:r>
        <w:bookmarkEnd w:id="179"/>
      </w:ins>
    </w:p>
    <w:p w14:paraId="628CEC48" w14:textId="77777777" w:rsidR="00A44179" w:rsidRPr="00220F9A" w:rsidRDefault="00A44179" w:rsidP="00934F00">
      <w:pPr>
        <w:pStyle w:val="ListParagraph"/>
        <w:numPr>
          <w:ilvl w:val="0"/>
          <w:numId w:val="34"/>
        </w:numPr>
        <w:contextualSpacing w:val="0"/>
        <w:rPr>
          <w:ins w:id="180" w:author="RAGUENET Alain" w:date="2025-02-06T16:38:00Z"/>
        </w:rPr>
      </w:pPr>
      <w:ins w:id="181" w:author="RAGUENET Alain" w:date="2025-02-06T16:38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</w:t>
        </w:r>
        <w:r w:rsidRPr="00220F9A">
          <w:t>identify the S-NSSAIs supported by the SSIM.</w:t>
        </w:r>
      </w:ins>
    </w:p>
    <w:p w14:paraId="1FB9E752" w14:textId="023754C4" w:rsidR="00934F00" w:rsidRPr="00220F9A" w:rsidRDefault="00A44179" w:rsidP="00934F00">
      <w:pPr>
        <w:pStyle w:val="ListParagraph"/>
        <w:numPr>
          <w:ilvl w:val="0"/>
          <w:numId w:val="34"/>
        </w:numPr>
        <w:rPr>
          <w:ins w:id="182" w:author="RAGUENET Alain" w:date="2025-02-20T11:06:00Z"/>
        </w:rPr>
      </w:pPr>
      <w:ins w:id="183" w:author="RAGUENET Alain" w:date="2025-02-06T16:38:00Z">
        <w:r w:rsidRPr="00220F9A">
          <w:t>If one of the S-NSSAI supported by the SSIM requires authentication and authorization during NSSAA procedure</w:t>
        </w:r>
      </w:ins>
      <w:ins w:id="184" w:author="RAGUENET Alain" w:date="2025-02-19T18:46:00Z">
        <w:r w:rsidR="00EF0E73" w:rsidRPr="00220F9A">
          <w:t>, then the ME shall relay the EAP packets between the AAA Server (AAA-S) and</w:t>
        </w:r>
      </w:ins>
      <w:r w:rsidR="00934F00" w:rsidRPr="00220F9A">
        <w:t xml:space="preserve"> </w:t>
      </w:r>
      <w:ins w:id="185" w:author="RAGUENET Alain" w:date="2025-02-19T18:46:00Z">
        <w:r w:rsidR="00EF0E73" w:rsidRPr="00220F9A">
          <w:t xml:space="preserve">the SSIM using the SSIM AUTHENTICATE command </w:t>
        </w:r>
      </w:ins>
      <w:ins w:id="186" w:author="RAGUENET Alain" w:date="2025-02-20T11:06:00Z">
        <w:r w:rsidR="00934F00" w:rsidRPr="00220F9A">
          <w:t>from</w:t>
        </w:r>
      </w:ins>
      <w:ins w:id="187" w:author="RAGUENET Alain" w:date="2025-02-19T18:46:00Z">
        <w:r w:rsidR="00EF0E73" w:rsidRPr="00220F9A">
          <w:t xml:space="preserve"> associated NSSAA procedure</w:t>
        </w:r>
      </w:ins>
      <w:ins w:id="188" w:author="RAGUENET Alain" w:date="2025-02-06T16:38:00Z">
        <w:r w:rsidRPr="00220F9A">
          <w:t>.</w:t>
        </w:r>
      </w:ins>
    </w:p>
    <w:p w14:paraId="64C0EFF9" w14:textId="77777777" w:rsidR="00934F00" w:rsidRPr="00220F9A" w:rsidRDefault="00934F00" w:rsidP="00934F00">
      <w:pPr>
        <w:pStyle w:val="ListParagraph"/>
        <w:rPr>
          <w:ins w:id="189" w:author="RAGUENET Alain" w:date="2025-02-19T18:52:00Z"/>
        </w:rPr>
      </w:pPr>
    </w:p>
    <w:p w14:paraId="62C6C415" w14:textId="1A2B5497" w:rsidR="00C22105" w:rsidRPr="00220F9A" w:rsidRDefault="00C22105" w:rsidP="00934F00">
      <w:pPr>
        <w:pStyle w:val="ListParagraph"/>
        <w:numPr>
          <w:ilvl w:val="0"/>
          <w:numId w:val="34"/>
        </w:numPr>
        <w:contextualSpacing w:val="0"/>
        <w:rPr>
          <w:ins w:id="190" w:author="RAGUENET Alain" w:date="2025-02-06T16:40:00Z"/>
        </w:rPr>
      </w:pPr>
      <w:ins w:id="191" w:author="RAGUENET Alain" w:date="2025-02-19T18:52:00Z">
        <w:r w:rsidRPr="00220F9A">
          <w:t xml:space="preserve">If a new Allowed NSSAI </w:t>
        </w:r>
      </w:ins>
      <w:ins w:id="192" w:author="RAGUENET Alain" w:date="2025-02-19T18:53:00Z">
        <w:r w:rsidRPr="00220F9A">
          <w:t xml:space="preserve">needs to be delivered to the UE, </w:t>
        </w:r>
      </w:ins>
      <w:ins w:id="193" w:author="RAGUENET Alain" w:date="2025-02-20T11:07:00Z">
        <w:r w:rsidR="00934F00" w:rsidRPr="00220F9A">
          <w:t xml:space="preserve">then </w:t>
        </w:r>
      </w:ins>
      <w:ins w:id="194" w:author="RAGUENET Alain" w:date="2025-02-19T18:52:00Z">
        <w:r w:rsidRPr="00220F9A">
          <w:t xml:space="preserve">the NG-SS sends UE Configuration Update procedure to update the Allowed NSSAI based on the NSSAA </w:t>
        </w:r>
      </w:ins>
      <w:ins w:id="195" w:author="RAGUENET Alain" w:date="2025-02-20T11:07:00Z">
        <w:r w:rsidR="00934F00" w:rsidRPr="00220F9A">
          <w:t xml:space="preserve">procedure </w:t>
        </w:r>
      </w:ins>
      <w:ins w:id="196" w:author="RAGUENET Alain" w:date="2025-02-19T18:52:00Z">
        <w:r w:rsidRPr="00220F9A">
          <w:t>result</w:t>
        </w:r>
      </w:ins>
      <w:ins w:id="197" w:author="RAGUENET Alain" w:date="2025-02-19T18:54:00Z">
        <w:r w:rsidR="007A34CE" w:rsidRPr="00220F9A">
          <w:t>.</w:t>
        </w:r>
      </w:ins>
    </w:p>
    <w:p w14:paraId="4D9B472D" w14:textId="18B6D031" w:rsidR="004731A2" w:rsidRPr="00220F9A" w:rsidRDefault="00934F00" w:rsidP="00934F00">
      <w:pPr>
        <w:pStyle w:val="ListParagraph"/>
        <w:numPr>
          <w:ilvl w:val="0"/>
          <w:numId w:val="34"/>
        </w:numPr>
        <w:contextualSpacing w:val="0"/>
        <w:rPr>
          <w:ins w:id="198" w:author="RAGUENET Alain" w:date="2025-02-11T16:55:00Z"/>
        </w:rPr>
      </w:pPr>
      <w:ins w:id="199" w:author="RAGUENET Alain" w:date="2025-02-20T11:07:00Z">
        <w:r w:rsidRPr="00220F9A">
          <w:t>T</w:t>
        </w:r>
      </w:ins>
      <w:ins w:id="200" w:author="RAGUENET Alain" w:date="2025-02-11T17:40:00Z">
        <w:r w:rsidR="00C02C03" w:rsidRPr="00220F9A">
          <w:t xml:space="preserve">he </w:t>
        </w:r>
      </w:ins>
      <w:ins w:id="201" w:author="RAGUENET Alain" w:date="2025-02-11T16:55:00Z">
        <w:r w:rsidR="004731A2" w:rsidRPr="00220F9A">
          <w:t xml:space="preserve">ME </w:t>
        </w:r>
      </w:ins>
      <w:ins w:id="202" w:author="RAGUENET Alain" w:date="2025-02-19T22:19:00Z">
        <w:r w:rsidR="00E36835" w:rsidRPr="00220F9A">
          <w:t xml:space="preserve">shall </w:t>
        </w:r>
      </w:ins>
      <w:ins w:id="203" w:author="RAGUENET Alain" w:date="2025-02-20T11:08:00Z">
        <w:r w:rsidRPr="00220F9A">
          <w:t>follow</w:t>
        </w:r>
      </w:ins>
      <w:ins w:id="204" w:author="RAGUENET Alain" w:date="2025-02-11T16:55:00Z">
        <w:r w:rsidR="004731A2" w:rsidRPr="00220F9A">
          <w:t xml:space="preserve"> the S-NSSAI Authentication status verification procedure.</w:t>
        </w:r>
      </w:ins>
    </w:p>
    <w:p w14:paraId="6B16A572" w14:textId="3808D8FE" w:rsidR="004C0B20" w:rsidRPr="00220F9A" w:rsidRDefault="004C0B20" w:rsidP="00934F00">
      <w:pPr>
        <w:pStyle w:val="ListParagraph"/>
        <w:numPr>
          <w:ilvl w:val="0"/>
          <w:numId w:val="34"/>
        </w:numPr>
        <w:contextualSpacing w:val="0"/>
        <w:rPr>
          <w:ins w:id="205" w:author="RAGUENET Alain" w:date="2025-02-11T16:55:00Z"/>
        </w:rPr>
      </w:pPr>
      <w:ins w:id="206" w:author="RAGUENET Alain" w:date="2025-02-19T22:22:00Z">
        <w:r w:rsidRPr="00220F9A">
          <w:t>I</w:t>
        </w:r>
      </w:ins>
      <w:ins w:id="207" w:author="RAGUENET Alain" w:date="2025-02-19T22:20:00Z">
        <w:r w:rsidRPr="00220F9A">
          <w:t>f the</w:t>
        </w:r>
      </w:ins>
      <w:ins w:id="208" w:author="RAGUENET Alain" w:date="2025-02-11T16:55:00Z">
        <w:r w:rsidR="004731A2" w:rsidRPr="00220F9A">
          <w:t xml:space="preserve"> </w:t>
        </w:r>
        <w:r w:rsidR="004731A2" w:rsidRPr="00220F9A">
          <w:rPr>
            <w:lang w:eastAsia="en-GB"/>
          </w:rPr>
          <w:t>Authentication status for this S-NSSAI is</w:t>
        </w:r>
      </w:ins>
      <w:ins w:id="209" w:author="RAGUENET Alain" w:date="2025-02-11T16:56:00Z">
        <w:r w:rsidR="00A30B0E" w:rsidRPr="00220F9A">
          <w:rPr>
            <w:lang w:eastAsia="en-GB"/>
          </w:rPr>
          <w:t xml:space="preserve"> </w:t>
        </w:r>
      </w:ins>
      <w:ins w:id="210" w:author="RAGUENET Alain" w:date="2025-02-19T22:21:00Z">
        <w:r w:rsidRPr="00220F9A">
          <w:rPr>
            <w:lang w:eastAsia="en-GB"/>
          </w:rPr>
          <w:t>‘</w:t>
        </w:r>
      </w:ins>
      <w:ins w:id="211" w:author="RAGUENET Alain" w:date="2025-02-11T16:56:00Z">
        <w:r w:rsidR="004731A2" w:rsidRPr="00220F9A">
          <w:t>Authenticated</w:t>
        </w:r>
      </w:ins>
      <w:ins w:id="212" w:author="RAGUENET Alain" w:date="2025-02-19T22:21:00Z">
        <w:r w:rsidRPr="00220F9A">
          <w:rPr>
            <w:lang w:eastAsia="en-GB"/>
          </w:rPr>
          <w:t>’</w:t>
        </w:r>
      </w:ins>
      <w:ins w:id="213" w:author="RAGUENET Alain" w:date="2025-02-11T16:55:00Z">
        <w:r w:rsidR="004731A2" w:rsidRPr="00220F9A">
          <w:rPr>
            <w:lang w:eastAsia="en-GB"/>
          </w:rPr>
          <w:t xml:space="preserve"> in EF</w:t>
        </w:r>
        <w:r w:rsidR="004731A2" w:rsidRPr="00220F9A">
          <w:rPr>
            <w:vertAlign w:val="subscript"/>
            <w:lang w:eastAsia="en-GB"/>
          </w:rPr>
          <w:t>EAPSTATUS</w:t>
        </w:r>
      </w:ins>
      <w:ins w:id="214" w:author="RAGUENET Alain" w:date="2025-02-19T22:21:00Z">
        <w:r w:rsidRPr="00220F9A">
          <w:rPr>
            <w:vertAlign w:val="subscript"/>
            <w:lang w:eastAsia="en-GB"/>
          </w:rPr>
          <w:t xml:space="preserve">, </w:t>
        </w:r>
      </w:ins>
      <w:ins w:id="215" w:author="RAGUENET Alain" w:date="2025-02-20T11:09:00Z">
        <w:r w:rsidR="00934F00" w:rsidRPr="00220F9A">
          <w:t xml:space="preserve">then a </w:t>
        </w:r>
      </w:ins>
      <w:ins w:id="216" w:author="RAGUENET Alain" w:date="2025-02-19T22:21:00Z">
        <w:r w:rsidRPr="00220F9A">
          <w:t xml:space="preserve">PDU session is established with </w:t>
        </w:r>
      </w:ins>
      <w:ins w:id="217" w:author="RAGUENET Alain" w:date="2025-02-19T22:22:00Z">
        <w:r w:rsidRPr="00220F9A">
          <w:t xml:space="preserve">this </w:t>
        </w:r>
      </w:ins>
      <w:ins w:id="218" w:author="RAGUENET Alain" w:date="2025-02-19T22:21:00Z">
        <w:r w:rsidRPr="00220F9A">
          <w:t>S-NSSAI</w:t>
        </w:r>
      </w:ins>
      <w:ins w:id="219" w:author="RAGUENET Alain" w:date="2025-02-11T16:55:00Z">
        <w:r w:rsidR="004731A2" w:rsidRPr="00220F9A">
          <w:t xml:space="preserve">. </w:t>
        </w:r>
      </w:ins>
    </w:p>
    <w:p w14:paraId="54957402" w14:textId="6D133361" w:rsidR="00663AF4" w:rsidRPr="00AE0DA0" w:rsidRDefault="00663AF4" w:rsidP="00F46004">
      <w:pPr>
        <w:rPr>
          <w:ins w:id="220" w:author="RAGUENET Alain" w:date="2025-01-22T18:13:00Z"/>
        </w:rPr>
      </w:pPr>
      <w:ins w:id="221" w:author="RAGUENET Alain" w:date="2025-01-22T18:13:00Z">
        <w:r w:rsidRPr="00AE0DA0">
          <w:t>Reference:</w:t>
        </w:r>
      </w:ins>
    </w:p>
    <w:p w14:paraId="04904925" w14:textId="31032469" w:rsidR="00663AF4" w:rsidRPr="00AE0DA0" w:rsidRDefault="00663AF4" w:rsidP="00663AF4">
      <w:pPr>
        <w:pStyle w:val="B1"/>
        <w:rPr>
          <w:ins w:id="222" w:author="RAGUENET Alain" w:date="2025-01-22T18:13:00Z"/>
        </w:rPr>
      </w:pPr>
      <w:ins w:id="223" w:author="RAGUENET Alain" w:date="2025-01-22T18:13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</w:ins>
      <w:ins w:id="224" w:author="RAGUENET Alain" w:date="2025-02-06T17:11:00Z">
        <w:r w:rsidR="000D556B" w:rsidRPr="005162D3">
          <w:t xml:space="preserve">5.1.0. 5,1.1, </w:t>
        </w:r>
        <w:r w:rsidR="000D556B">
          <w:t xml:space="preserve">5.1.5, </w:t>
        </w:r>
      </w:ins>
      <w:ins w:id="225" w:author="RAGUENET Alain" w:date="2025-01-22T18:34:00Z">
        <w:r w:rsidR="00697C74">
          <w:t>5.1.6</w:t>
        </w:r>
      </w:ins>
    </w:p>
    <w:p w14:paraId="2E52D0CE" w14:textId="77777777" w:rsidR="00663AF4" w:rsidRPr="00AE0DA0" w:rsidRDefault="00663AF4" w:rsidP="00663AF4">
      <w:pPr>
        <w:pStyle w:val="B1"/>
        <w:rPr>
          <w:ins w:id="226" w:author="RAGUENET Alain" w:date="2025-01-22T18:13:00Z"/>
        </w:rPr>
      </w:pPr>
      <w:ins w:id="227" w:author="RAGUENET Alain" w:date="2025-01-22T18:13:00Z">
        <w:r w:rsidRPr="00AE0DA0">
          <w:t>-</w:t>
        </w:r>
        <w:r w:rsidRPr="00AE0DA0">
          <w:tab/>
          <w:t>TS 33.501 [41], clause 16.3</w:t>
        </w:r>
      </w:ins>
    </w:p>
    <w:p w14:paraId="3A2149CD" w14:textId="77777777" w:rsidR="00663AF4" w:rsidRPr="00AE0DA0" w:rsidRDefault="00663AF4" w:rsidP="00663AF4">
      <w:pPr>
        <w:pStyle w:val="B1"/>
        <w:rPr>
          <w:ins w:id="228" w:author="RAGUENET Alain" w:date="2025-01-22T18:13:00Z"/>
        </w:rPr>
      </w:pPr>
      <w:ins w:id="229" w:author="RAGUENET Alain" w:date="2025-01-22T18:13:00Z">
        <w:r w:rsidRPr="00AE0DA0">
          <w:t>-</w:t>
        </w:r>
        <w:r w:rsidRPr="00AE0DA0">
          <w:tab/>
          <w:t>TS 23.501 [49], clauses 5.15.5.2.1, 5.15.10</w:t>
        </w:r>
      </w:ins>
    </w:p>
    <w:p w14:paraId="2A190495" w14:textId="77777777" w:rsidR="00663AF4" w:rsidRPr="00AE0DA0" w:rsidRDefault="00663AF4" w:rsidP="00663AF4">
      <w:pPr>
        <w:pStyle w:val="B1"/>
        <w:rPr>
          <w:ins w:id="230" w:author="RAGUENET Alain" w:date="2025-01-22T18:13:00Z"/>
        </w:rPr>
      </w:pPr>
      <w:ins w:id="231" w:author="RAGUENET Alain" w:date="2025-01-22T18:13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CD18A11" w14:textId="77777777" w:rsidR="00663AF4" w:rsidRPr="00AE0DA0" w:rsidRDefault="00663AF4" w:rsidP="00663AF4">
      <w:pPr>
        <w:pStyle w:val="B1"/>
        <w:rPr>
          <w:ins w:id="232" w:author="RAGUENET Alain" w:date="2025-01-22T18:13:00Z"/>
        </w:rPr>
      </w:pPr>
      <w:ins w:id="233" w:author="RAGUENET Alain" w:date="2025-01-22T18:13:00Z">
        <w:r w:rsidRPr="00AE0DA0">
          <w:t>-</w:t>
        </w:r>
        <w:r w:rsidRPr="00AE0DA0">
          <w:tab/>
          <w:t>TS 24.501 [42], clauses 5.4.7, 8.2.31, 8.2.32, 8.2.33</w:t>
        </w:r>
      </w:ins>
    </w:p>
    <w:p w14:paraId="34A189C3" w14:textId="52467E75" w:rsidR="00A81271" w:rsidRPr="00815DC7" w:rsidRDefault="00A81271" w:rsidP="00A81271">
      <w:pPr>
        <w:pStyle w:val="Heading4"/>
        <w:rPr>
          <w:ins w:id="234" w:author="RAGUENET Alain" w:date="2025-01-22T12:54:00Z"/>
        </w:rPr>
      </w:pPr>
      <w:ins w:id="235" w:author="RAGUENET Alain" w:date="2025-01-22T12:54:00Z">
        <w:r w:rsidRPr="00815DC7">
          <w:t>1</w:t>
        </w:r>
      </w:ins>
      <w:ins w:id="236" w:author="RAGUENET Alain" w:date="2025-01-22T12:56:00Z">
        <w:r w:rsidR="00B917AF">
          <w:t>8</w:t>
        </w:r>
      </w:ins>
      <w:ins w:id="237" w:author="RAGUENET Alain" w:date="2025-01-22T12:54:00Z">
        <w:r w:rsidRPr="00815DC7">
          <w:t>.1.</w:t>
        </w:r>
      </w:ins>
      <w:ins w:id="238" w:author="RAGUENET Alain" w:date="2025-01-22T12:57:00Z">
        <w:r w:rsidR="00B917AF" w:rsidRPr="00B917AF">
          <w:rPr>
            <w:highlight w:val="yellow"/>
          </w:rPr>
          <w:t>X</w:t>
        </w:r>
      </w:ins>
      <w:ins w:id="239" w:author="RAGUENET Alain" w:date="2025-01-22T12:54:00Z">
        <w:r w:rsidRPr="00815DC7">
          <w:t>.3</w:t>
        </w:r>
        <w:r w:rsidRPr="00815DC7">
          <w:tab/>
        </w:r>
        <w:bookmarkStart w:id="240" w:name="_Hlk190896370"/>
        <w:r w:rsidRPr="00815DC7">
          <w:t>Test purpose</w:t>
        </w:r>
        <w:bookmarkEnd w:id="240"/>
      </w:ins>
    </w:p>
    <w:p w14:paraId="1605E6D5" w14:textId="7022BA15" w:rsidR="0022714A" w:rsidRDefault="00A97CC5" w:rsidP="000D556B">
      <w:pPr>
        <w:pStyle w:val="ListParagraph"/>
        <w:numPr>
          <w:ilvl w:val="0"/>
          <w:numId w:val="22"/>
        </w:numPr>
        <w:contextualSpacing w:val="0"/>
        <w:rPr>
          <w:ins w:id="241" w:author="RAGUENET Alain" w:date="2025-02-10T17:41:00Z"/>
        </w:rPr>
      </w:pPr>
      <w:ins w:id="242" w:author="RAGUENET Alain" w:date="2025-02-19T23:25:00Z">
        <w:r>
          <w:t>To verify that the S-NSSAI Authentication status verification procedure is performed correctly by the ME</w:t>
        </w:r>
      </w:ins>
      <w:ins w:id="243" w:author="RAGUENET Alain" w:date="2025-02-20T11:11:00Z">
        <w:r w:rsidR="0019515C">
          <w:t xml:space="preserve"> at the end of the NSSAA procedure</w:t>
        </w:r>
      </w:ins>
      <w:ins w:id="244" w:author="RAGUENET Alain" w:date="2025-02-10T15:55:00Z">
        <w:r w:rsidR="0022714A">
          <w:rPr>
            <w:lang w:eastAsia="en-GB"/>
          </w:rPr>
          <w:t>.</w:t>
        </w:r>
      </w:ins>
    </w:p>
    <w:p w14:paraId="2F430980" w14:textId="58DF1D42" w:rsidR="00FD275C" w:rsidRDefault="00FD275C" w:rsidP="000D556B">
      <w:pPr>
        <w:pStyle w:val="ListParagraph"/>
        <w:numPr>
          <w:ilvl w:val="0"/>
          <w:numId w:val="22"/>
        </w:numPr>
        <w:contextualSpacing w:val="0"/>
        <w:rPr>
          <w:ins w:id="245" w:author="RAGUENET Alain" w:date="2025-02-06T17:32:00Z"/>
        </w:rPr>
      </w:pPr>
      <w:ins w:id="246" w:author="RAGUENET Alain" w:date="2025-02-06T17:32:00Z">
        <w:r>
          <w:t>To verify that a PDU session is established</w:t>
        </w:r>
      </w:ins>
      <w:ins w:id="247" w:author="RAGUENET Alain" w:date="2025-02-10T17:40:00Z">
        <w:r w:rsidR="00DE51D0">
          <w:t xml:space="preserve"> using authenticated S-NSSAI</w:t>
        </w:r>
      </w:ins>
      <w:ins w:id="248" w:author="RAGUENET Alain" w:date="2025-02-06T17:32:00Z">
        <w:r>
          <w:t>.</w:t>
        </w:r>
      </w:ins>
    </w:p>
    <w:p w14:paraId="74011F08" w14:textId="1D10C7E1" w:rsidR="00A81271" w:rsidRPr="00815DC7" w:rsidRDefault="00A81271" w:rsidP="00A81271">
      <w:pPr>
        <w:pStyle w:val="Heading4"/>
        <w:rPr>
          <w:ins w:id="249" w:author="RAGUENET Alain" w:date="2025-01-22T12:54:00Z"/>
        </w:rPr>
      </w:pPr>
      <w:ins w:id="250" w:author="RAGUENET Alain" w:date="2025-01-22T12:54:00Z">
        <w:r w:rsidRPr="00815DC7">
          <w:t>1</w:t>
        </w:r>
      </w:ins>
      <w:ins w:id="251" w:author="RAGUENET Alain" w:date="2025-01-22T12:57:00Z">
        <w:r w:rsidR="00B917AF">
          <w:t>8</w:t>
        </w:r>
      </w:ins>
      <w:ins w:id="252" w:author="RAGUENET Alain" w:date="2025-01-22T12:54:00Z">
        <w:r w:rsidRPr="00815DC7">
          <w:t>.1.</w:t>
        </w:r>
      </w:ins>
      <w:ins w:id="253" w:author="RAGUENET Alain" w:date="2025-01-22T12:57:00Z">
        <w:r w:rsidR="00B917AF" w:rsidRPr="00B917AF">
          <w:rPr>
            <w:highlight w:val="yellow"/>
          </w:rPr>
          <w:t>X</w:t>
        </w:r>
      </w:ins>
      <w:ins w:id="254" w:author="RAGUENET Alain" w:date="2025-01-22T12:54:00Z">
        <w:r w:rsidRPr="00815DC7">
          <w:t>.4</w:t>
        </w:r>
        <w:r w:rsidRPr="00815DC7">
          <w:tab/>
          <w:t>Method of tests</w:t>
        </w:r>
      </w:ins>
    </w:p>
    <w:p w14:paraId="6A105EA8" w14:textId="2F05A4E7" w:rsidR="00A81271" w:rsidRPr="00815DC7" w:rsidRDefault="00A81271" w:rsidP="00A81271">
      <w:pPr>
        <w:pStyle w:val="Heading5"/>
        <w:rPr>
          <w:ins w:id="255" w:author="RAGUENET Alain" w:date="2025-01-22T12:54:00Z"/>
        </w:rPr>
      </w:pPr>
      <w:ins w:id="256" w:author="RAGUENET Alain" w:date="2025-01-22T12:54:00Z">
        <w:r w:rsidRPr="00815DC7">
          <w:t>1</w:t>
        </w:r>
      </w:ins>
      <w:ins w:id="257" w:author="RAGUENET Alain" w:date="2025-01-22T12:57:00Z">
        <w:r w:rsidR="00B917AF">
          <w:t>8</w:t>
        </w:r>
      </w:ins>
      <w:ins w:id="258" w:author="RAGUENET Alain" w:date="2025-01-22T12:54:00Z">
        <w:r w:rsidRPr="00815DC7">
          <w:t>.1.</w:t>
        </w:r>
      </w:ins>
      <w:ins w:id="259" w:author="RAGUENET Alain" w:date="2025-01-22T12:57:00Z">
        <w:r w:rsidR="00B917AF" w:rsidRPr="00B917AF">
          <w:rPr>
            <w:highlight w:val="yellow"/>
          </w:rPr>
          <w:t>X</w:t>
        </w:r>
      </w:ins>
      <w:ins w:id="260" w:author="RAGUENET Alain" w:date="2025-01-22T12:54:00Z">
        <w:r w:rsidRPr="00815DC7">
          <w:t>.4.1</w:t>
        </w:r>
        <w:r w:rsidRPr="00815DC7">
          <w:tab/>
          <w:t>Initial conditions</w:t>
        </w:r>
      </w:ins>
    </w:p>
    <w:p w14:paraId="50EC6E2C" w14:textId="21929140" w:rsidR="00DD6951" w:rsidRDefault="00DD6951" w:rsidP="003455DD">
      <w:pPr>
        <w:rPr>
          <w:ins w:id="261" w:author="RAGUENET Alain" w:date="2025-02-19T22:41:00Z"/>
        </w:rPr>
      </w:pPr>
      <w:ins w:id="262" w:author="RAGUENET Alain" w:date="2025-02-19T22:41:00Z">
        <w:r w:rsidRPr="0019515C">
          <w:t xml:space="preserve">The ME </w:t>
        </w:r>
        <w:r w:rsidRPr="0019515C">
          <w:t>shall have</w:t>
        </w:r>
        <w:r w:rsidRPr="0019515C">
          <w:t xml:space="preserve"> cleared all </w:t>
        </w:r>
      </w:ins>
      <w:ins w:id="263" w:author="RAGUENET Alain" w:date="2025-02-20T11:10:00Z">
        <w:r w:rsidR="0019515C" w:rsidRPr="0019515C">
          <w:t>Allowed-NSSAI</w:t>
        </w:r>
      </w:ins>
      <w:ins w:id="264" w:author="RAGUENET Alain" w:date="2025-02-19T22:41:00Z">
        <w:r w:rsidRPr="0019515C">
          <w:t xml:space="preserve"> and </w:t>
        </w:r>
      </w:ins>
      <w:ins w:id="265" w:author="RAGUENET Alain" w:date="2025-02-20T11:10:00Z">
        <w:r w:rsidR="0019515C" w:rsidRPr="0019515C">
          <w:t>R</w:t>
        </w:r>
      </w:ins>
      <w:ins w:id="266" w:author="RAGUENET Alain" w:date="2025-02-19T22:41:00Z">
        <w:r w:rsidRPr="0019515C">
          <w:t>ejected</w:t>
        </w:r>
      </w:ins>
      <w:ins w:id="267" w:author="RAGUENET Alain" w:date="2025-02-20T11:10:00Z">
        <w:r w:rsidR="0019515C" w:rsidRPr="0019515C">
          <w:t>-</w:t>
        </w:r>
      </w:ins>
      <w:ins w:id="268" w:author="RAGUENET Alain" w:date="2025-02-19T22:41:00Z">
        <w:r w:rsidRPr="0019515C">
          <w:t>NSSA</w:t>
        </w:r>
      </w:ins>
      <w:ins w:id="269" w:author="RAGUENET Alain" w:date="2025-02-20T11:10:00Z">
        <w:r w:rsidR="0019515C" w:rsidRPr="0019515C">
          <w:t>I</w:t>
        </w:r>
      </w:ins>
      <w:ins w:id="270" w:author="RAGUENET Alain" w:date="2025-02-19T22:41:00Z">
        <w:r w:rsidRPr="0019515C">
          <w:t>.</w:t>
        </w:r>
      </w:ins>
    </w:p>
    <w:p w14:paraId="5FD13C66" w14:textId="515BFC57" w:rsidR="003455DD" w:rsidRPr="00AE0DA0" w:rsidRDefault="003455DD" w:rsidP="003455DD">
      <w:pPr>
        <w:rPr>
          <w:ins w:id="271" w:author="RAGUENET Alain" w:date="2025-02-11T17:19:00Z"/>
        </w:rPr>
      </w:pPr>
      <w:ins w:id="272" w:author="RAGUENET Alain" w:date="2025-02-11T17:19:00Z">
        <w:r w:rsidRPr="00AE0DA0">
          <w:t>The ME is pre-configured with the following Configured-NSSAI:</w:t>
        </w:r>
      </w:ins>
    </w:p>
    <w:p w14:paraId="7907110F" w14:textId="77777777" w:rsidR="003455DD" w:rsidRPr="00AE0DA0" w:rsidRDefault="003455DD" w:rsidP="003455DD">
      <w:pPr>
        <w:pStyle w:val="B1"/>
        <w:rPr>
          <w:ins w:id="273" w:author="RAGUENET Alain" w:date="2025-02-11T17:19:00Z"/>
        </w:rPr>
      </w:pPr>
      <w:ins w:id="274" w:author="RAGUENET Alain" w:date="2025-02-11T17:19:00Z">
        <w:r w:rsidRPr="00AE0DA0">
          <w:t>PLMN</w:t>
        </w:r>
        <w:r w:rsidRPr="00930D4D">
          <w:t>: 001 01</w:t>
        </w:r>
      </w:ins>
    </w:p>
    <w:p w14:paraId="1F265DE5" w14:textId="77777777" w:rsidR="003455DD" w:rsidRPr="00D73CD8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75" w:author="RAGUENET Alain" w:date="2025-02-11T17:19:00Z"/>
        </w:rPr>
      </w:pPr>
      <w:ins w:id="276" w:author="RAGUENET Alain" w:date="2025-02-11T17:19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>)</w:t>
        </w:r>
      </w:ins>
    </w:p>
    <w:p w14:paraId="1DECCDF8" w14:textId="77777777" w:rsidR="003455DD" w:rsidRPr="00AE0DA0" w:rsidRDefault="003455DD" w:rsidP="003455DD">
      <w:pPr>
        <w:rPr>
          <w:ins w:id="277" w:author="RAGUENET Alain" w:date="2025-02-11T17:19:00Z"/>
        </w:rPr>
      </w:pPr>
      <w:ins w:id="278" w:author="RAGUENET Alain" w:date="2025-02-11T17:19:00Z">
        <w:r w:rsidRPr="00AE0DA0">
          <w:t>The ME is pre-configured with the following URSP rules:</w:t>
        </w:r>
      </w:ins>
    </w:p>
    <w:p w14:paraId="20A66A47" w14:textId="77777777" w:rsidR="003455DD" w:rsidRPr="00AE0DA0" w:rsidRDefault="003455DD" w:rsidP="003455DD">
      <w:pPr>
        <w:tabs>
          <w:tab w:val="left" w:pos="851"/>
          <w:tab w:val="left" w:pos="2835"/>
        </w:tabs>
        <w:rPr>
          <w:ins w:id="279" w:author="RAGUENET Alain" w:date="2025-02-11T17:19:00Z"/>
        </w:rPr>
      </w:pPr>
      <w:ins w:id="280" w:author="RAGUENET Alain" w:date="2025-02-11T17:19:00Z">
        <w:r w:rsidRPr="00AE0DA0">
          <w:t>USRP rules for one PLMN only (PLMN: 244 83):</w:t>
        </w:r>
      </w:ins>
    </w:p>
    <w:p w14:paraId="2B47EEB3" w14:textId="77777777" w:rsidR="003455DD" w:rsidRPr="00AE0DA0" w:rsidRDefault="003455DD" w:rsidP="003455DD">
      <w:pPr>
        <w:pStyle w:val="B1"/>
        <w:rPr>
          <w:ins w:id="281" w:author="RAGUENET Alain" w:date="2025-02-11T17:19:00Z"/>
        </w:rPr>
      </w:pPr>
      <w:ins w:id="282" w:author="RAGUENET Alain" w:date="2025-02-11T17:19:00Z">
        <w:r w:rsidRPr="00AE0DA0">
          <w:t>Rule Precedence =</w:t>
        </w:r>
        <w:r>
          <w:t>1</w:t>
        </w:r>
      </w:ins>
    </w:p>
    <w:p w14:paraId="019D18C1" w14:textId="77777777" w:rsidR="003455DD" w:rsidRPr="00AE0DA0" w:rsidRDefault="003455DD" w:rsidP="003455DD">
      <w:pPr>
        <w:pStyle w:val="B2"/>
        <w:rPr>
          <w:ins w:id="283" w:author="RAGUENET Alain" w:date="2025-02-11T17:19:00Z"/>
        </w:rPr>
      </w:pPr>
      <w:ins w:id="284" w:author="RAGUENET Alain" w:date="2025-02-11T17:19:00Z">
        <w:r w:rsidRPr="00AE0DA0">
          <w:t>Traffic Descriptor:</w:t>
        </w:r>
      </w:ins>
    </w:p>
    <w:p w14:paraId="02CB61C9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85" w:author="RAGUENET Alain" w:date="2025-02-11T17:19:00Z"/>
        </w:rPr>
      </w:pPr>
      <w:ins w:id="286" w:author="RAGUENET Alain" w:date="2025-02-11T17:19:00Z">
        <w:r w:rsidRPr="00AE0DA0">
          <w:t>DNN = Test12.rs</w:t>
        </w:r>
      </w:ins>
    </w:p>
    <w:p w14:paraId="4F72FBF1" w14:textId="77777777" w:rsidR="003455DD" w:rsidRPr="00AE0DA0" w:rsidRDefault="003455DD" w:rsidP="003455DD">
      <w:pPr>
        <w:pStyle w:val="B2"/>
        <w:rPr>
          <w:ins w:id="287" w:author="RAGUENET Alain" w:date="2025-02-11T17:19:00Z"/>
          <w:rFonts w:eastAsia="SimSun"/>
        </w:rPr>
      </w:pPr>
      <w:ins w:id="288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09381A11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89" w:author="RAGUENET Alain" w:date="2025-02-11T17:19:00Z"/>
          <w:rFonts w:eastAsia="SimSun"/>
        </w:rPr>
      </w:pPr>
      <w:ins w:id="290" w:author="RAGUENET Alain" w:date="2025-02-11T17:19:00Z">
        <w:r w:rsidRPr="00AE0DA0">
          <w:rPr>
            <w:rFonts w:eastAsia="SimSun"/>
          </w:rPr>
          <w:t>Precedence = 1</w:t>
        </w:r>
      </w:ins>
    </w:p>
    <w:p w14:paraId="484CAA4F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1" w:author="RAGUENET Alain" w:date="2025-02-11T17:19:00Z"/>
          <w:rFonts w:eastAsia="SimSun"/>
        </w:rPr>
      </w:pPr>
      <w:ins w:id="292" w:author="RAGUENET Alain" w:date="2025-02-11T17:19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02E720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3" w:author="RAGUENET Alain" w:date="2025-02-11T17:19:00Z"/>
          <w:rFonts w:eastAsia="SimSun"/>
          <w:lang w:val="fr-FR"/>
        </w:rPr>
      </w:pPr>
      <w:ins w:id="294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0D8CAB6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5" w:author="RAGUENET Alain" w:date="2025-02-11T17:19:00Z"/>
        </w:rPr>
      </w:pPr>
      <w:ins w:id="296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27E577FE" w14:textId="77777777" w:rsidR="003455DD" w:rsidRPr="00AE0DA0" w:rsidRDefault="003455DD" w:rsidP="003455DD">
      <w:pPr>
        <w:pStyle w:val="B1"/>
        <w:rPr>
          <w:ins w:id="297" w:author="RAGUENET Alain" w:date="2025-02-11T17:19:00Z"/>
          <w:rFonts w:eastAsia="SimSun"/>
        </w:rPr>
      </w:pPr>
      <w:ins w:id="298" w:author="RAGUENET Alain" w:date="2025-02-11T17:19:00Z">
        <w:r w:rsidRPr="00AE0DA0">
          <w:rPr>
            <w:rFonts w:eastAsia="SimSun"/>
          </w:rPr>
          <w:t>Rule Precedence = &lt;lowest priority&gt;</w:t>
        </w:r>
      </w:ins>
    </w:p>
    <w:p w14:paraId="293916E1" w14:textId="77777777" w:rsidR="003455DD" w:rsidRPr="00AE0DA0" w:rsidRDefault="003455DD" w:rsidP="003455DD">
      <w:pPr>
        <w:pStyle w:val="B2"/>
        <w:rPr>
          <w:ins w:id="299" w:author="RAGUENET Alain" w:date="2025-02-11T17:19:00Z"/>
        </w:rPr>
      </w:pPr>
      <w:ins w:id="300" w:author="RAGUENET Alain" w:date="2025-02-11T17:19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E2F73C8" w14:textId="77777777" w:rsidR="003455DD" w:rsidRPr="00AE0DA0" w:rsidRDefault="003455DD" w:rsidP="003455DD">
      <w:pPr>
        <w:pStyle w:val="B2"/>
        <w:rPr>
          <w:ins w:id="301" w:author="RAGUENET Alain" w:date="2025-02-11T17:19:00Z"/>
          <w:rFonts w:eastAsia="SimSun"/>
        </w:rPr>
      </w:pPr>
      <w:ins w:id="302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4D79826B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3" w:author="RAGUENET Alain" w:date="2025-02-11T17:19:00Z"/>
          <w:rFonts w:eastAsia="SimSun"/>
        </w:rPr>
      </w:pPr>
      <w:ins w:id="304" w:author="RAGUENET Alain" w:date="2025-02-11T17:19:00Z">
        <w:r w:rsidRPr="00AE0DA0">
          <w:rPr>
            <w:rFonts w:eastAsia="SimSun"/>
          </w:rPr>
          <w:t>Precedence = 1</w:t>
        </w:r>
      </w:ins>
    </w:p>
    <w:p w14:paraId="498D16A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5" w:author="RAGUENET Alain" w:date="2025-02-11T17:19:00Z"/>
          <w:rFonts w:eastAsia="SimSun"/>
          <w:lang w:val="fr-FR"/>
        </w:rPr>
      </w:pPr>
      <w:ins w:id="306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44AA6E4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7" w:author="RAGUENET Alain" w:date="2025-02-11T17:19:00Z"/>
        </w:rPr>
      </w:pPr>
      <w:ins w:id="308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5954F4A1" w14:textId="75D7422E" w:rsidR="003455DD" w:rsidRPr="00AE0DA0" w:rsidRDefault="003455DD" w:rsidP="003455DD">
      <w:pPr>
        <w:rPr>
          <w:ins w:id="309" w:author="RAGUENET Alain" w:date="2025-02-11T17:19:00Z"/>
        </w:rPr>
      </w:pPr>
      <w:ins w:id="310" w:author="RAGUENET Alain" w:date="2025-02-11T17:19:00Z">
        <w:r w:rsidRPr="00AE0DA0">
          <w:t>The NG-SS is configured with the following network parameters, and cell</w:t>
        </w:r>
      </w:ins>
      <w:ins w:id="311" w:author="RAGUENET Alain" w:date="2025-02-11T17:43:00Z">
        <w:r w:rsidR="00C02C03">
          <w:t xml:space="preserve"> A is</w:t>
        </w:r>
      </w:ins>
      <w:ins w:id="312" w:author="RAGUENET Alain" w:date="2025-02-11T17:19:00Z">
        <w:r w:rsidRPr="00AE0DA0">
          <w:t xml:space="preserve"> switched on</w:t>
        </w:r>
      </w:ins>
      <w:ins w:id="313" w:author="RAGUENET Alain" w:date="2025-02-11T17:43:00Z">
        <w:r w:rsidR="00C02C03">
          <w:t xml:space="preserve"> with</w:t>
        </w:r>
      </w:ins>
      <w:ins w:id="314" w:author="RAGUENET Alain" w:date="2025-02-11T17:19:00Z">
        <w:r w:rsidRPr="00AE0DA0">
          <w:t>:</w:t>
        </w:r>
      </w:ins>
    </w:p>
    <w:p w14:paraId="5BF1D465" w14:textId="77777777" w:rsidR="003455DD" w:rsidRPr="00AE0DA0" w:rsidRDefault="003455DD" w:rsidP="003455DD">
      <w:pPr>
        <w:pStyle w:val="B1"/>
        <w:rPr>
          <w:ins w:id="315" w:author="RAGUENET Alain" w:date="2025-02-11T17:19:00Z"/>
        </w:rPr>
      </w:pPr>
      <w:ins w:id="316" w:author="RAGUENET Alain" w:date="2025-02-11T17:19:00Z">
        <w:r w:rsidRPr="00AE0DA0">
          <w:t>-</w:t>
        </w:r>
        <w:r w:rsidRPr="00AE0DA0">
          <w:tab/>
          <w:t>Mobile Country Code (MCC):</w:t>
        </w:r>
        <w:r w:rsidRPr="00AE0DA0">
          <w:tab/>
          <w:t>244;</w:t>
        </w:r>
      </w:ins>
    </w:p>
    <w:p w14:paraId="676E0613" w14:textId="77777777" w:rsidR="003455DD" w:rsidRPr="00AE0DA0" w:rsidRDefault="003455DD" w:rsidP="003455DD">
      <w:pPr>
        <w:pStyle w:val="B1"/>
        <w:rPr>
          <w:ins w:id="317" w:author="RAGUENET Alain" w:date="2025-02-11T17:19:00Z"/>
        </w:rPr>
      </w:pPr>
      <w:ins w:id="318" w:author="RAGUENET Alain" w:date="2025-02-11T17:19:00Z">
        <w:r w:rsidRPr="00AE0DA0">
          <w:t>-</w:t>
        </w:r>
        <w:r w:rsidRPr="00AE0DA0">
          <w:tab/>
          <w:t>Mobile Network Code (MNC):</w:t>
        </w:r>
        <w:r w:rsidRPr="00AE0DA0">
          <w:tab/>
          <w:t>83;</w:t>
        </w:r>
      </w:ins>
    </w:p>
    <w:p w14:paraId="02EBE983" w14:textId="77777777" w:rsidR="003455DD" w:rsidRPr="00AE0DA0" w:rsidRDefault="003455DD" w:rsidP="003455DD">
      <w:pPr>
        <w:pStyle w:val="B1"/>
        <w:rPr>
          <w:ins w:id="319" w:author="RAGUENET Alain" w:date="2025-02-11T17:19:00Z"/>
        </w:rPr>
      </w:pPr>
      <w:ins w:id="320" w:author="RAGUENET Alain" w:date="2025-02-11T17:19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  <w:t>000001;</w:t>
        </w:r>
      </w:ins>
    </w:p>
    <w:p w14:paraId="2F69FB91" w14:textId="77777777" w:rsidR="003455DD" w:rsidRPr="00AE0DA0" w:rsidRDefault="003455DD" w:rsidP="003455DD">
      <w:pPr>
        <w:pStyle w:val="B1"/>
        <w:rPr>
          <w:ins w:id="321" w:author="RAGUENET Alain" w:date="2025-02-11T17:19:00Z"/>
        </w:rPr>
      </w:pPr>
      <w:ins w:id="322" w:author="RAGUENET Alain" w:date="2025-02-11T17:19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bits);</w:t>
        </w:r>
      </w:ins>
    </w:p>
    <w:p w14:paraId="0FE4AD44" w14:textId="77777777" w:rsidR="003455DD" w:rsidRPr="00AE0DA0" w:rsidRDefault="003455DD" w:rsidP="003455DD">
      <w:pPr>
        <w:pStyle w:val="B1"/>
        <w:rPr>
          <w:ins w:id="323" w:author="RAGUENET Alain" w:date="2025-02-11T17:19:00Z"/>
          <w:rFonts w:eastAsia="SimSun"/>
        </w:rPr>
      </w:pPr>
      <w:ins w:id="324" w:author="RAGUENET Alain" w:date="2025-02-11T17:19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S-NSSAI is subject to NSSAA;</w:t>
        </w:r>
      </w:ins>
    </w:p>
    <w:p w14:paraId="52D7CE09" w14:textId="77777777" w:rsidR="003455DD" w:rsidRPr="00AE0DA0" w:rsidRDefault="003455DD" w:rsidP="003455DD">
      <w:pPr>
        <w:rPr>
          <w:ins w:id="325" w:author="RAGUENET Alain" w:date="2025-02-11T17:19:00Z"/>
        </w:rPr>
      </w:pPr>
      <w:ins w:id="326" w:author="RAGUENET Alain" w:date="2025-02-11T17:19:00Z">
        <w:r w:rsidRPr="00AE0DA0">
          <w:t>The ME is connected to Cell A.</w:t>
        </w:r>
      </w:ins>
    </w:p>
    <w:p w14:paraId="3C082249" w14:textId="77777777" w:rsidR="003455DD" w:rsidRPr="00AE0DA0" w:rsidRDefault="003455DD" w:rsidP="003455DD">
      <w:pPr>
        <w:tabs>
          <w:tab w:val="left" w:pos="2835"/>
        </w:tabs>
        <w:rPr>
          <w:ins w:id="327" w:author="RAGUENET Alain" w:date="2025-02-11T17:19:00Z"/>
        </w:rPr>
      </w:pPr>
      <w:ins w:id="328" w:author="RAGUENET Alain" w:date="2025-02-11T17:19:00Z">
        <w:r w:rsidRPr="00AE0DA0">
          <w:t>The default 5G-NR SSIM-UICC supporting SSIM features is used and the UICC is installed into the Terminal.</w:t>
        </w:r>
      </w:ins>
    </w:p>
    <w:p w14:paraId="5E2F0EBE" w14:textId="16DD39F1" w:rsidR="00A81271" w:rsidRPr="00815DC7" w:rsidRDefault="00A81271" w:rsidP="00A81271">
      <w:pPr>
        <w:pStyle w:val="Heading5"/>
        <w:rPr>
          <w:ins w:id="329" w:author="RAGUENET Alain" w:date="2025-01-22T12:54:00Z"/>
        </w:rPr>
      </w:pPr>
      <w:ins w:id="330" w:author="RAGUENET Alain" w:date="2025-01-22T12:54:00Z">
        <w:r w:rsidRPr="00815DC7">
          <w:t>1</w:t>
        </w:r>
      </w:ins>
      <w:ins w:id="331" w:author="RAGUENET Alain" w:date="2025-01-22T12:58:00Z">
        <w:r w:rsidR="00B917AF">
          <w:t>8</w:t>
        </w:r>
      </w:ins>
      <w:ins w:id="332" w:author="RAGUENET Alain" w:date="2025-01-22T12:54:00Z">
        <w:r w:rsidRPr="00815DC7">
          <w:t>.1.</w:t>
        </w:r>
      </w:ins>
      <w:ins w:id="333" w:author="RAGUENET Alain" w:date="2025-01-22T12:58:00Z">
        <w:r w:rsidR="00B917AF" w:rsidRPr="00B917AF">
          <w:rPr>
            <w:highlight w:val="yellow"/>
          </w:rPr>
          <w:t>X</w:t>
        </w:r>
      </w:ins>
      <w:ins w:id="334" w:author="RAGUENET Alain" w:date="2025-01-22T12:54:00Z">
        <w:r w:rsidRPr="00815DC7">
          <w:t>.4.2</w:t>
        </w:r>
        <w:r w:rsidRPr="00815DC7">
          <w:tab/>
        </w:r>
        <w:bookmarkStart w:id="335" w:name="_Hlk190899186"/>
        <w:r w:rsidRPr="00815DC7">
          <w:t>Procedure</w:t>
        </w:r>
        <w:bookmarkEnd w:id="335"/>
      </w:ins>
    </w:p>
    <w:p w14:paraId="7EEBF472" w14:textId="77777777" w:rsidR="003455DD" w:rsidRPr="00AE0DA0" w:rsidRDefault="003455DD" w:rsidP="003455DD">
      <w:pPr>
        <w:pStyle w:val="B1"/>
        <w:numPr>
          <w:ilvl w:val="0"/>
          <w:numId w:val="23"/>
        </w:numPr>
        <w:rPr>
          <w:ins w:id="336" w:author="RAGUENET Alain" w:date="2025-02-11T17:20:00Z"/>
        </w:rPr>
      </w:pPr>
      <w:ins w:id="337" w:author="RAGUENET Alain" w:date="2025-02-11T17:20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3E18984F" w14:textId="5580E11E" w:rsidR="00924B76" w:rsidRPr="00AE0DA0" w:rsidRDefault="00924B76" w:rsidP="00924B76">
      <w:pPr>
        <w:pStyle w:val="B1"/>
        <w:numPr>
          <w:ilvl w:val="0"/>
          <w:numId w:val="23"/>
        </w:numPr>
        <w:rPr>
          <w:ins w:id="338" w:author="RAGUENET Alain" w:date="2025-02-10T14:45:00Z"/>
          <w:lang w:eastAsia="en-GB"/>
        </w:rPr>
      </w:pPr>
      <w:ins w:id="339" w:author="RAGUENET Alain" w:date="2025-02-10T14:45:00Z">
        <w:r w:rsidRPr="00AE0DA0">
          <w:t>The NG-SS send</w:t>
        </w:r>
      </w:ins>
      <w:ins w:id="340" w:author="RAGUENET Alain" w:date="2025-02-19T23:54:00Z">
        <w:r w:rsidR="00226F4D">
          <w:t>s</w:t>
        </w:r>
      </w:ins>
      <w:ins w:id="341" w:author="RAGUENET Alain" w:date="2025-02-10T14:45:00Z">
        <w:r w:rsidRPr="00AE0DA0">
          <w:t xml:space="preserve"> REGISTRATION </w:t>
        </w:r>
        <w:r w:rsidRPr="0019515C">
          <w:t>ACCEPT to the UE and indicat</w:t>
        </w:r>
      </w:ins>
      <w:ins w:id="342" w:author="RAGUENET Alain" w:date="2025-02-19T23:55:00Z">
        <w:r w:rsidR="00226F4D" w:rsidRPr="0019515C">
          <w:t>es</w:t>
        </w:r>
      </w:ins>
      <w:ins w:id="343" w:author="RAGUENET Alain" w:date="2025-02-10T14:45:00Z">
        <w:r w:rsidRPr="0019515C">
          <w:t xml:space="preserve"> "NSSAA to be</w:t>
        </w:r>
        <w:r w:rsidRPr="00AE0DA0">
          <w:t xml:space="preserve"> performed" in 5GS registration result.</w:t>
        </w:r>
      </w:ins>
    </w:p>
    <w:p w14:paraId="5097EC6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44" w:author="RAGUENET Alain" w:date="2025-02-10T14:45:00Z"/>
          <w:lang w:eastAsia="en-GB"/>
        </w:rPr>
      </w:pPr>
      <w:ins w:id="345" w:author="RAGUENET Alain" w:date="2025-02-10T14:45:00Z">
        <w:r w:rsidRPr="00AE0DA0">
          <w:t>The primary authentication and key agreement procedure is successfully completed.</w:t>
        </w:r>
      </w:ins>
    </w:p>
    <w:p w14:paraId="6F564114" w14:textId="77777777" w:rsidR="00924B76" w:rsidRDefault="00924B76" w:rsidP="00924B76">
      <w:pPr>
        <w:pStyle w:val="B1"/>
        <w:numPr>
          <w:ilvl w:val="0"/>
          <w:numId w:val="23"/>
        </w:numPr>
        <w:rPr>
          <w:ins w:id="346" w:author="RAGUENET Alain" w:date="2025-02-19T22:58:00Z"/>
          <w:lang w:eastAsia="en-GB"/>
        </w:rPr>
      </w:pPr>
      <w:ins w:id="347" w:author="RAGUENET Alain" w:date="2025-02-10T14:4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439B95CA" w14:textId="7ECC49B3" w:rsidR="00924B76" w:rsidRPr="00AE0DA0" w:rsidRDefault="00FE4C95" w:rsidP="00924B76">
      <w:pPr>
        <w:pStyle w:val="B1"/>
        <w:numPr>
          <w:ilvl w:val="0"/>
          <w:numId w:val="23"/>
        </w:numPr>
        <w:rPr>
          <w:ins w:id="348" w:author="RAGUENET Alain" w:date="2025-02-10T14:45:00Z"/>
          <w:lang w:eastAsia="en-GB"/>
        </w:rPr>
      </w:pPr>
      <w:ins w:id="349" w:author="RAGUENET Alain" w:date="2025-02-10T17:48:00Z">
        <w:r>
          <w:rPr>
            <w:lang w:eastAsia="en-GB"/>
          </w:rPr>
          <w:t xml:space="preserve">The </w:t>
        </w:r>
      </w:ins>
      <w:ins w:id="350" w:author="RAGUENET Alain" w:date="2025-02-10T14:56:00Z">
        <w:r w:rsidR="000F2E33">
          <w:rPr>
            <w:lang w:eastAsia="en-GB"/>
          </w:rPr>
          <w:t>U</w:t>
        </w:r>
      </w:ins>
      <w:ins w:id="351" w:author="RAGUENET Alain" w:date="2025-02-10T14:53:00Z">
        <w:r w:rsidR="00372216">
          <w:rPr>
            <w:lang w:eastAsia="en-GB"/>
          </w:rPr>
          <w:t>E</w:t>
        </w:r>
      </w:ins>
      <w:ins w:id="352" w:author="RAGUENET Alain" w:date="2025-02-10T14:51:00Z">
        <w:r w:rsidR="00372216">
          <w:rPr>
            <w:lang w:eastAsia="en-GB"/>
          </w:rPr>
          <w:t xml:space="preserve"> and </w:t>
        </w:r>
      </w:ins>
      <w:ins w:id="353" w:author="RAGUENET Alain" w:date="2025-02-10T17:48:00Z">
        <w:r>
          <w:rPr>
            <w:lang w:eastAsia="en-GB"/>
          </w:rPr>
          <w:t xml:space="preserve">the </w:t>
        </w:r>
      </w:ins>
      <w:ins w:id="354" w:author="RAGUENET Alain" w:date="2025-02-10T14:51:00Z">
        <w:r w:rsidR="00372216">
          <w:rPr>
            <w:lang w:eastAsia="en-GB"/>
          </w:rPr>
          <w:t xml:space="preserve">NG-SS exchange </w:t>
        </w:r>
      </w:ins>
      <w:ins w:id="355" w:author="RAGUENET Alain" w:date="2025-02-10T17:46:00Z">
        <w:r>
          <w:rPr>
            <w:lang w:eastAsia="en-GB"/>
          </w:rPr>
          <w:t xml:space="preserve">successive </w:t>
        </w:r>
      </w:ins>
      <w:ins w:id="356" w:author="RAGUENET Alain" w:date="2025-02-10T14:53:00Z">
        <w:r w:rsidR="00372216" w:rsidRPr="00AE0DA0">
          <w:rPr>
            <w:lang w:eastAsia="en-GB"/>
          </w:rPr>
          <w:t>EAP-Request</w:t>
        </w:r>
        <w:r w:rsidR="00372216">
          <w:rPr>
            <w:lang w:eastAsia="en-GB"/>
          </w:rPr>
          <w:t>/</w:t>
        </w:r>
      </w:ins>
      <w:ins w:id="357" w:author="RAGUENET Alain" w:date="2025-02-10T14:54:00Z">
        <w:r w:rsidR="00372216">
          <w:rPr>
            <w:lang w:eastAsia="en-GB"/>
          </w:rPr>
          <w:t>Response</w:t>
        </w:r>
      </w:ins>
      <w:ins w:id="358" w:author="RAGUENET Alain" w:date="2025-02-10T14:53:00Z">
        <w:r w:rsidR="00372216" w:rsidRPr="00AE0DA0">
          <w:rPr>
            <w:lang w:eastAsia="en-GB"/>
          </w:rPr>
          <w:t xml:space="preserve"> packet</w:t>
        </w:r>
      </w:ins>
      <w:ins w:id="359" w:author="RAGUENET Alain" w:date="2025-02-10T17:44:00Z">
        <w:r>
          <w:rPr>
            <w:lang w:eastAsia="en-GB"/>
          </w:rPr>
          <w:t>s</w:t>
        </w:r>
      </w:ins>
      <w:ins w:id="360" w:author="RAGUENET Alain" w:date="2025-02-10T17:49:00Z">
        <w:r>
          <w:rPr>
            <w:lang w:eastAsia="en-GB"/>
          </w:rPr>
          <w:t>, relay</w:t>
        </w:r>
      </w:ins>
      <w:ins w:id="361" w:author="RAGUENET Alain" w:date="2025-02-10T17:50:00Z">
        <w:r w:rsidR="00DB4738">
          <w:rPr>
            <w:lang w:eastAsia="en-GB"/>
          </w:rPr>
          <w:t>ed</w:t>
        </w:r>
      </w:ins>
      <w:ins w:id="362" w:author="RAGUENET Alain" w:date="2025-02-10T17:49:00Z">
        <w:r>
          <w:rPr>
            <w:lang w:eastAsia="en-GB"/>
          </w:rPr>
          <w:t xml:space="preserve"> to</w:t>
        </w:r>
      </w:ins>
      <w:ins w:id="363" w:author="RAGUENET Alain" w:date="2025-02-10T17:50:00Z">
        <w:r w:rsidR="00DB4738">
          <w:rPr>
            <w:lang w:eastAsia="en-GB"/>
          </w:rPr>
          <w:t>/from</w:t>
        </w:r>
      </w:ins>
      <w:ins w:id="364" w:author="RAGUENET Alain" w:date="2025-02-10T17:49:00Z">
        <w:r>
          <w:rPr>
            <w:lang w:eastAsia="en-GB"/>
          </w:rPr>
          <w:t xml:space="preserve"> the SSIM</w:t>
        </w:r>
      </w:ins>
      <w:ins w:id="365" w:author="RAGUENET Alain" w:date="2025-02-10T17:50:00Z">
        <w:r>
          <w:rPr>
            <w:lang w:eastAsia="en-GB"/>
          </w:rPr>
          <w:t xml:space="preserve"> </w:t>
        </w:r>
      </w:ins>
      <w:ins w:id="366" w:author="RAGUENET Alain" w:date="2025-02-10T17:49:00Z">
        <w:r>
          <w:rPr>
            <w:lang w:eastAsia="en-GB"/>
          </w:rPr>
          <w:t xml:space="preserve">using </w:t>
        </w:r>
      </w:ins>
      <w:ins w:id="367" w:author="RAGUENET Alain" w:date="2025-02-10T17:44:00Z">
        <w:r>
          <w:rPr>
            <w:lang w:eastAsia="en-GB"/>
          </w:rPr>
          <w:t>AUTHE</w:t>
        </w:r>
      </w:ins>
      <w:ins w:id="368" w:author="RAGUENET Alain" w:date="2025-02-10T17:45:00Z">
        <w:r>
          <w:rPr>
            <w:lang w:eastAsia="en-GB"/>
          </w:rPr>
          <w:t>NTICATE command</w:t>
        </w:r>
      </w:ins>
      <w:ins w:id="369" w:author="RAGUENET Alain" w:date="2025-02-10T14:50:00Z">
        <w:r w:rsidR="00924B76">
          <w:rPr>
            <w:lang w:eastAsia="en-GB"/>
          </w:rPr>
          <w:t>.</w:t>
        </w:r>
      </w:ins>
    </w:p>
    <w:p w14:paraId="42CE35F5" w14:textId="2D73DD96" w:rsidR="00924B76" w:rsidRDefault="00924B76" w:rsidP="00924B76">
      <w:pPr>
        <w:pStyle w:val="B1"/>
        <w:numPr>
          <w:ilvl w:val="0"/>
          <w:numId w:val="23"/>
        </w:numPr>
        <w:rPr>
          <w:ins w:id="370" w:author="RAGUENET Alain" w:date="2025-02-20T11:14:00Z"/>
          <w:lang w:eastAsia="en-GB"/>
        </w:rPr>
      </w:pPr>
      <w:ins w:id="371" w:author="RAGUENET Alain" w:date="2025-02-10T14:4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r w:rsidR="00105F13">
        <w:rPr>
          <w:lang w:eastAsia="en-GB"/>
        </w:rPr>
        <w:t>.</w:t>
      </w:r>
    </w:p>
    <w:p w14:paraId="49529C88" w14:textId="7431B16D" w:rsidR="0019515C" w:rsidRPr="0019515C" w:rsidRDefault="0019515C" w:rsidP="0019515C">
      <w:pPr>
        <w:pStyle w:val="B1"/>
        <w:numPr>
          <w:ilvl w:val="0"/>
          <w:numId w:val="23"/>
        </w:numPr>
        <w:rPr>
          <w:ins w:id="372" w:author="RAGUENET Alain" w:date="2025-02-10T14:50:00Z"/>
          <w:lang w:eastAsia="en-GB"/>
        </w:rPr>
      </w:pPr>
      <w:ins w:id="373" w:author="RAGUENET Alain" w:date="2025-02-20T11:14:00Z">
        <w:r w:rsidRPr="0019515C">
          <w:rPr>
            <w:lang w:eastAsia="en-GB"/>
          </w:rPr>
          <w:t xml:space="preserve">SSIM updates Authentication status for </w:t>
        </w:r>
        <w:r>
          <w:rPr>
            <w:lang w:eastAsia="en-GB"/>
          </w:rPr>
          <w:t>the terminated</w:t>
        </w:r>
        <w:r w:rsidRPr="0019515C">
          <w:rPr>
            <w:lang w:eastAsia="en-GB"/>
          </w:rPr>
          <w:t xml:space="preserve"> NSSAA procedure associated with S-NSSAI 01010102 (SST: </w:t>
        </w:r>
        <w:proofErr w:type="spellStart"/>
        <w:r w:rsidRPr="0019515C">
          <w:rPr>
            <w:lang w:eastAsia="en-GB"/>
          </w:rPr>
          <w:t>eMBB</w:t>
        </w:r>
        <w:proofErr w:type="spellEnd"/>
        <w:r w:rsidRPr="0019515C">
          <w:rPr>
            <w:lang w:eastAsia="en-GB"/>
          </w:rPr>
          <w:t>, SD: 010102) with value '</w:t>
        </w:r>
        <w:r w:rsidRPr="0019515C">
          <w:t>Authenticated'</w:t>
        </w:r>
        <w:r w:rsidRPr="0019515C">
          <w:rPr>
            <w:lang w:eastAsia="en-GB"/>
          </w:rPr>
          <w:t>.</w:t>
        </w:r>
      </w:ins>
    </w:p>
    <w:p w14:paraId="1A057A52" w14:textId="0CAD03A8" w:rsidR="009C42EE" w:rsidRDefault="00E7272D" w:rsidP="00924B76">
      <w:pPr>
        <w:pStyle w:val="B1"/>
        <w:numPr>
          <w:ilvl w:val="0"/>
          <w:numId w:val="23"/>
        </w:numPr>
        <w:rPr>
          <w:ins w:id="374" w:author="RAGUENET Alain" w:date="2025-02-20T11:13:00Z"/>
          <w:lang w:eastAsia="en-GB"/>
        </w:rPr>
      </w:pPr>
      <w:ins w:id="375" w:author="RAGUENET Alain" w:date="2025-02-10T17:54:00Z">
        <w:r>
          <w:rPr>
            <w:lang w:eastAsia="en-GB"/>
          </w:rPr>
          <w:t xml:space="preserve">The </w:t>
        </w:r>
      </w:ins>
      <w:ins w:id="376" w:author="RAGUENET Alain" w:date="2025-02-10T15:11:00Z">
        <w:r w:rsidR="009C42EE">
          <w:rPr>
            <w:lang w:eastAsia="en-GB"/>
          </w:rPr>
          <w:t xml:space="preserve">NG-SS to </w:t>
        </w:r>
      </w:ins>
      <w:ins w:id="377" w:author="RAGUENET Alain" w:date="2025-02-10T15:15:00Z">
        <w:r w:rsidR="00135BEE" w:rsidRPr="00135BEE">
          <w:t xml:space="preserve">send </w:t>
        </w:r>
      </w:ins>
      <w:ins w:id="378" w:author="RAGUENET Alain" w:date="2025-02-10T17:51:00Z">
        <w:r w:rsidR="00CC0494" w:rsidRPr="007F2770">
          <w:t>CONFIGURATION UPDATE COMMAND</w:t>
        </w:r>
      </w:ins>
      <w:ins w:id="379" w:author="RAGUENET Alain" w:date="2025-02-10T15:15:00Z">
        <w:r w:rsidR="00135BEE" w:rsidRPr="00135BEE">
          <w:t xml:space="preserve"> </w:t>
        </w:r>
      </w:ins>
      <w:ins w:id="380" w:author="RAGUENET Alain" w:date="2025-02-10T17:52:00Z">
        <w:r w:rsidR="00CC0494">
          <w:t>with</w:t>
        </w:r>
      </w:ins>
      <w:ins w:id="381" w:author="RAGUENET Alain" w:date="2025-02-10T17:51:00Z">
        <w:r w:rsidR="00CC0494">
          <w:t xml:space="preserve"> </w:t>
        </w:r>
        <w:r w:rsidR="00CC0494" w:rsidRPr="007F2770">
          <w:t>Allowed NSSAI</w:t>
        </w:r>
      </w:ins>
      <w:ins w:id="382" w:author="RAGUENET Alain" w:date="2025-02-10T15:15:00Z">
        <w:r w:rsidR="00135BEE" w:rsidRPr="00135BEE">
          <w:t xml:space="preserve"> </w:t>
        </w:r>
        <w:r w:rsidR="00135BEE" w:rsidRPr="00AE0DA0">
          <w:rPr>
            <w:lang w:eastAsia="en-GB"/>
          </w:rPr>
          <w:t xml:space="preserve">IE </w:t>
        </w:r>
      </w:ins>
      <w:ins w:id="383" w:author="RAGUENET Alain" w:date="2025-02-10T17:52:00Z">
        <w:r w:rsidR="00CC0494">
          <w:rPr>
            <w:lang w:eastAsia="en-GB"/>
          </w:rPr>
          <w:t xml:space="preserve">including </w:t>
        </w:r>
      </w:ins>
      <w:ins w:id="384" w:author="RAGUENET Alain" w:date="2025-02-10T17:53:00Z">
        <w:r w:rsidR="00CC0494">
          <w:rPr>
            <w:lang w:eastAsia="en-GB"/>
          </w:rPr>
          <w:t>the</w:t>
        </w:r>
        <w:r>
          <w:rPr>
            <w:lang w:eastAsia="en-GB"/>
          </w:rPr>
          <w:t xml:space="preserve"> </w:t>
        </w:r>
        <w:r w:rsidR="00CC0494">
          <w:rPr>
            <w:lang w:eastAsia="en-GB"/>
          </w:rPr>
          <w:t xml:space="preserve">authenticated S-NSSAI </w:t>
        </w:r>
      </w:ins>
      <w:ins w:id="385" w:author="RAGUENET Alain" w:date="2025-02-10T15:15:00Z">
        <w:r w:rsidR="00135BEE" w:rsidRPr="00AE0DA0">
          <w:rPr>
            <w:lang w:eastAsia="en-GB"/>
          </w:rPr>
          <w:t xml:space="preserve">01010102 (SST: </w:t>
        </w:r>
        <w:proofErr w:type="spellStart"/>
        <w:r w:rsidR="00135BEE" w:rsidRPr="00AE0DA0">
          <w:rPr>
            <w:lang w:eastAsia="en-GB"/>
          </w:rPr>
          <w:t>eMBB</w:t>
        </w:r>
        <w:proofErr w:type="spellEnd"/>
        <w:r w:rsidR="00135BEE" w:rsidRPr="00AE0DA0">
          <w:rPr>
            <w:lang w:eastAsia="en-GB"/>
          </w:rPr>
          <w:t>, SD: 010102)</w:t>
        </w:r>
      </w:ins>
      <w:ins w:id="386" w:author="RAGUENET Alain" w:date="2025-02-10T15:11:00Z">
        <w:r w:rsidR="009C42EE">
          <w:t>.</w:t>
        </w:r>
      </w:ins>
    </w:p>
    <w:p w14:paraId="0195062F" w14:textId="1778CA3F" w:rsidR="00372216" w:rsidRDefault="00EE63EB" w:rsidP="00924B76">
      <w:pPr>
        <w:pStyle w:val="B1"/>
        <w:numPr>
          <w:ilvl w:val="0"/>
          <w:numId w:val="23"/>
        </w:numPr>
        <w:rPr>
          <w:ins w:id="387" w:author="RAGUENET Alain" w:date="2025-02-10T15:08:00Z"/>
          <w:lang w:eastAsia="en-GB"/>
        </w:rPr>
      </w:pPr>
      <w:ins w:id="388" w:author="RAGUENET Alain" w:date="2025-02-10T17:54:00Z">
        <w:r>
          <w:rPr>
            <w:lang w:eastAsia="en-GB"/>
          </w:rPr>
          <w:t xml:space="preserve">The </w:t>
        </w:r>
      </w:ins>
      <w:ins w:id="389" w:author="RAGUENET Alain" w:date="2025-02-10T14:56:00Z">
        <w:r w:rsidR="000F2E33">
          <w:rPr>
            <w:lang w:eastAsia="en-GB"/>
          </w:rPr>
          <w:t xml:space="preserve">ME </w:t>
        </w:r>
      </w:ins>
      <w:ins w:id="390" w:author="RAGUENET Alain" w:date="2025-02-10T15:05:00Z">
        <w:r w:rsidR="00C06E9C">
          <w:rPr>
            <w:lang w:eastAsia="en-GB"/>
          </w:rPr>
          <w:t xml:space="preserve">to </w:t>
        </w:r>
      </w:ins>
      <w:ins w:id="391" w:author="RAGUENET Alain" w:date="2025-02-10T15:18:00Z">
        <w:r w:rsidR="00BB7C72">
          <w:rPr>
            <w:lang w:eastAsia="en-GB"/>
          </w:rPr>
          <w:t>read</w:t>
        </w:r>
      </w:ins>
      <w:ins w:id="392" w:author="RAGUENET Alain" w:date="2025-02-10T15:05:00Z">
        <w:r w:rsidR="00C06E9C">
          <w:rPr>
            <w:lang w:eastAsia="en-GB"/>
          </w:rPr>
          <w:t xml:space="preserve"> </w:t>
        </w:r>
      </w:ins>
      <w:ins w:id="393" w:author="RAGUENET Alain" w:date="2025-02-10T15:06:00Z">
        <w:r w:rsidR="00C06E9C">
          <w:rPr>
            <w:lang w:eastAsia="en-GB"/>
          </w:rPr>
          <w:t xml:space="preserve">Authentication status corresponding to </w:t>
        </w:r>
        <w:r w:rsidR="00C06E9C" w:rsidRPr="00AE0DA0">
          <w:rPr>
            <w:lang w:eastAsia="en-GB"/>
          </w:rPr>
          <w:t>S-NSSAI</w:t>
        </w:r>
        <w:r w:rsidR="00C06E9C">
          <w:rPr>
            <w:lang w:eastAsia="en-GB"/>
          </w:rPr>
          <w:t xml:space="preserve"> </w:t>
        </w:r>
      </w:ins>
      <w:ins w:id="394" w:author="RAGUENET Alain" w:date="2025-02-10T15:07:00Z">
        <w:r w:rsidR="00C06E9C" w:rsidRPr="00AE0DA0">
          <w:rPr>
            <w:lang w:eastAsia="en-GB"/>
          </w:rPr>
          <w:t xml:space="preserve">01010102 (SST: </w:t>
        </w:r>
        <w:proofErr w:type="spellStart"/>
        <w:r w:rsidR="00C06E9C" w:rsidRPr="00AE0DA0">
          <w:rPr>
            <w:lang w:eastAsia="en-GB"/>
          </w:rPr>
          <w:t>eMBB</w:t>
        </w:r>
        <w:proofErr w:type="spellEnd"/>
        <w:r w:rsidR="00C06E9C" w:rsidRPr="00AE0DA0">
          <w:rPr>
            <w:lang w:eastAsia="en-GB"/>
          </w:rPr>
          <w:t>, SD: 010102)</w:t>
        </w:r>
        <w:r w:rsidR="009C42EE">
          <w:rPr>
            <w:lang w:eastAsia="en-GB"/>
          </w:rPr>
          <w:t xml:space="preserve"> </w:t>
        </w:r>
      </w:ins>
      <w:ins w:id="395" w:author="RAGUENET Alain" w:date="2025-02-10T17:55:00Z">
        <w:r>
          <w:rPr>
            <w:lang w:eastAsia="en-GB"/>
          </w:rPr>
          <w:t>from</w:t>
        </w:r>
      </w:ins>
      <w:ins w:id="396" w:author="RAGUENET Alain" w:date="2025-02-10T15:07:00Z">
        <w:r w:rsidR="009C42EE">
          <w:rPr>
            <w:lang w:eastAsia="en-GB"/>
          </w:rPr>
          <w:t xml:space="preserve"> EF</w:t>
        </w:r>
        <w:r w:rsidR="009C42EE" w:rsidRPr="009C42EE">
          <w:rPr>
            <w:vertAlign w:val="subscript"/>
            <w:lang w:eastAsia="en-GB"/>
          </w:rPr>
          <w:t>EAPSTATUS</w:t>
        </w:r>
      </w:ins>
      <w:ins w:id="397" w:author="RAGUENET Alain" w:date="2025-02-10T15:08:00Z">
        <w:r w:rsidR="009C42EE">
          <w:rPr>
            <w:lang w:eastAsia="en-GB"/>
          </w:rPr>
          <w:t>.</w:t>
        </w:r>
      </w:ins>
    </w:p>
    <w:p w14:paraId="61304E8C" w14:textId="1426F50A" w:rsidR="009C42EE" w:rsidRDefault="00EE63EB" w:rsidP="00924B76">
      <w:pPr>
        <w:pStyle w:val="B1"/>
        <w:numPr>
          <w:ilvl w:val="0"/>
          <w:numId w:val="23"/>
        </w:numPr>
        <w:rPr>
          <w:ins w:id="398" w:author="RAGUENET Alain" w:date="2025-02-10T15:28:00Z"/>
          <w:lang w:eastAsia="en-GB"/>
        </w:rPr>
      </w:pPr>
      <w:ins w:id="399" w:author="RAGUENET Alain" w:date="2025-02-10T17:56:00Z">
        <w:r>
          <w:rPr>
            <w:lang w:eastAsia="en-GB"/>
          </w:rPr>
          <w:t>The ME to initiate a PDU session establishment procedure</w:t>
        </w:r>
      </w:ins>
      <w:ins w:id="400" w:author="RAGUENET Alain" w:date="2025-02-20T11:18:00Z">
        <w:r w:rsidR="000672FF">
          <w:rPr>
            <w:lang w:eastAsia="en-GB"/>
          </w:rPr>
          <w:t xml:space="preserve"> with </w:t>
        </w:r>
      </w:ins>
      <w:ins w:id="401" w:author="RAGUENET Alain" w:date="2025-02-20T11:19:00Z">
        <w:r w:rsidR="000672FF">
          <w:rPr>
            <w:lang w:eastAsia="en-GB"/>
          </w:rPr>
          <w:t xml:space="preserve">PDU </w:t>
        </w:r>
      </w:ins>
      <w:ins w:id="402" w:author="RAGUENET Alain" w:date="2025-02-20T11:20:00Z">
        <w:r w:rsidR="000672FF">
          <w:rPr>
            <w:lang w:eastAsia="en-GB"/>
          </w:rPr>
          <w:t xml:space="preserve">SESSION </w:t>
        </w:r>
      </w:ins>
      <w:ins w:id="403" w:author="RAGUENET Alain" w:date="2025-02-20T11:19:00Z">
        <w:r w:rsidR="000672FF">
          <w:rPr>
            <w:lang w:eastAsia="en-GB"/>
          </w:rPr>
          <w:t>ESTABLISHMENT REQUEST command</w:t>
        </w:r>
      </w:ins>
      <w:ins w:id="404" w:author="RAGUENET Alain" w:date="2025-02-10T17:56:00Z">
        <w:r>
          <w:rPr>
            <w:lang w:eastAsia="en-GB"/>
          </w:rPr>
          <w:t>.</w:t>
        </w:r>
      </w:ins>
    </w:p>
    <w:p w14:paraId="46DE827A" w14:textId="1E2DDB31" w:rsidR="00CB5E9B" w:rsidRPr="00AE0DA0" w:rsidRDefault="00EE63EB" w:rsidP="00924B76">
      <w:pPr>
        <w:pStyle w:val="B1"/>
        <w:numPr>
          <w:ilvl w:val="0"/>
          <w:numId w:val="23"/>
        </w:numPr>
        <w:rPr>
          <w:ins w:id="405" w:author="RAGUENET Alain" w:date="2025-02-10T14:45:00Z"/>
          <w:lang w:eastAsia="en-GB"/>
        </w:rPr>
      </w:pPr>
      <w:ins w:id="406" w:author="RAGUENET Alain" w:date="2025-02-10T17:56:00Z">
        <w:r>
          <w:rPr>
            <w:lang w:eastAsia="en-GB"/>
          </w:rPr>
          <w:t xml:space="preserve">The NG-SS </w:t>
        </w:r>
      </w:ins>
      <w:ins w:id="407" w:author="RAGUENET Alain" w:date="2025-02-10T17:57:00Z">
        <w:r>
          <w:rPr>
            <w:lang w:eastAsia="en-GB"/>
          </w:rPr>
          <w:t>to accept the session establishment</w:t>
        </w:r>
      </w:ins>
      <w:ins w:id="408" w:author="RAGUENET Alain" w:date="2025-02-20T11:19:00Z">
        <w:r w:rsidR="000672FF">
          <w:rPr>
            <w:lang w:eastAsia="en-GB"/>
          </w:rPr>
          <w:t xml:space="preserve"> with PDU SESSION ESTABLISHMENT ACCEPT</w:t>
        </w:r>
      </w:ins>
      <w:ins w:id="409" w:author="RAGUENET Alain" w:date="2025-02-20T11:20:00Z">
        <w:r w:rsidR="000672FF">
          <w:rPr>
            <w:lang w:eastAsia="en-GB"/>
          </w:rPr>
          <w:t xml:space="preserve"> </w:t>
        </w:r>
      </w:ins>
      <w:ins w:id="410" w:author="RAGUENET Alain" w:date="2025-02-10T17:57:00Z">
        <w:r>
          <w:rPr>
            <w:lang w:eastAsia="en-GB"/>
          </w:rPr>
          <w:t xml:space="preserve">including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</w:ins>
      <w:ins w:id="411" w:author="RAGUENET Alain" w:date="2025-02-20T11:20:00Z">
        <w:r w:rsidR="000672FF">
          <w:rPr>
            <w:lang w:eastAsia="en-GB"/>
          </w:rPr>
          <w:t xml:space="preserve"> in IE </w:t>
        </w:r>
        <w:r w:rsidR="008F669A">
          <w:rPr>
            <w:lang w:eastAsia="en-GB"/>
          </w:rPr>
          <w:t>S-</w:t>
        </w:r>
        <w:r w:rsidR="000672FF">
          <w:rPr>
            <w:lang w:eastAsia="en-GB"/>
          </w:rPr>
          <w:t>NSSAI</w:t>
        </w:r>
      </w:ins>
      <w:ins w:id="412" w:author="RAGUENET Alain" w:date="2025-02-10T17:57:00Z">
        <w:r>
          <w:rPr>
            <w:lang w:eastAsia="en-GB"/>
          </w:rPr>
          <w:t>.</w:t>
        </w:r>
      </w:ins>
    </w:p>
    <w:p w14:paraId="5AAD4447" w14:textId="4781C24A" w:rsidR="00A81271" w:rsidRPr="00815DC7" w:rsidRDefault="00A81271" w:rsidP="00A81271">
      <w:pPr>
        <w:pStyle w:val="Heading5"/>
        <w:rPr>
          <w:ins w:id="413" w:author="RAGUENET Alain" w:date="2025-01-22T12:54:00Z"/>
        </w:rPr>
      </w:pPr>
      <w:ins w:id="414" w:author="RAGUENET Alain" w:date="2025-01-22T12:54:00Z">
        <w:r w:rsidRPr="00815DC7">
          <w:t>1</w:t>
        </w:r>
      </w:ins>
      <w:ins w:id="415" w:author="RAGUENET Alain" w:date="2025-01-22T12:59:00Z">
        <w:r w:rsidR="00B917AF">
          <w:t>8</w:t>
        </w:r>
      </w:ins>
      <w:ins w:id="416" w:author="RAGUENET Alain" w:date="2025-01-22T12:54:00Z">
        <w:r w:rsidRPr="00815DC7">
          <w:t>.1.</w:t>
        </w:r>
      </w:ins>
      <w:ins w:id="417" w:author="RAGUENET Alain" w:date="2025-01-22T12:59:00Z">
        <w:r w:rsidR="00B917AF" w:rsidRPr="00B917AF">
          <w:rPr>
            <w:highlight w:val="yellow"/>
          </w:rPr>
          <w:t>X</w:t>
        </w:r>
      </w:ins>
      <w:ins w:id="418" w:author="RAGUENET Alain" w:date="2025-01-22T12:54:00Z">
        <w:r w:rsidRPr="00815DC7">
          <w:t>.4.3</w:t>
        </w:r>
        <w:r w:rsidRPr="00815DC7">
          <w:tab/>
          <w:t>Acceptance criteria</w:t>
        </w:r>
      </w:ins>
    </w:p>
    <w:p w14:paraId="44214E1B" w14:textId="0D283D6B" w:rsidR="00A81271" w:rsidRPr="0019515C" w:rsidRDefault="00176019" w:rsidP="00A81271">
      <w:pPr>
        <w:pStyle w:val="B1"/>
        <w:keepNext/>
        <w:keepLines/>
        <w:numPr>
          <w:ilvl w:val="0"/>
          <w:numId w:val="9"/>
        </w:numPr>
        <w:rPr>
          <w:ins w:id="419" w:author="RAGUENET Alain" w:date="2025-01-22T12:54:00Z"/>
        </w:rPr>
      </w:pPr>
      <w:ins w:id="420" w:author="RAGUENET Alain" w:date="2025-02-10T15:46:00Z">
        <w:r w:rsidRPr="00AE0DA0">
          <w:t xml:space="preserve">At </w:t>
        </w:r>
        <w:r w:rsidRPr="0019515C">
          <w:t xml:space="preserve">step </w:t>
        </w:r>
      </w:ins>
      <w:proofErr w:type="spellStart"/>
      <w:ins w:id="421" w:author="RAGUENET Alain" w:date="2025-02-19T23:11:00Z">
        <w:r w:rsidR="00355B35" w:rsidRPr="0019515C">
          <w:t>i</w:t>
        </w:r>
      </w:ins>
      <w:proofErr w:type="spellEnd"/>
      <w:ins w:id="422" w:author="RAGUENET Alain" w:date="2025-02-10T15:46:00Z">
        <w:r w:rsidRPr="0019515C">
          <w:t xml:space="preserve">), the ME </w:t>
        </w:r>
        <w:r w:rsidRPr="0019515C">
          <w:rPr>
            <w:lang w:eastAsia="en-GB"/>
          </w:rPr>
          <w:t>check</w:t>
        </w:r>
      </w:ins>
      <w:ins w:id="423" w:author="RAGUENET Alain" w:date="2025-02-11T17:01:00Z">
        <w:r w:rsidR="00372BDD" w:rsidRPr="0019515C">
          <w:rPr>
            <w:lang w:eastAsia="en-GB"/>
          </w:rPr>
          <w:t>s</w:t>
        </w:r>
      </w:ins>
      <w:ins w:id="424" w:author="RAGUENET Alain" w:date="2025-02-10T15:46:00Z">
        <w:r w:rsidRPr="0019515C">
          <w:rPr>
            <w:lang w:eastAsia="en-GB"/>
          </w:rPr>
          <w:t xml:space="preserve"> </w:t>
        </w:r>
      </w:ins>
      <w:ins w:id="425" w:author="RAGUENET Alain" w:date="2025-02-10T15:47:00Z">
        <w:r w:rsidRPr="0019515C">
          <w:rPr>
            <w:lang w:eastAsia="en-GB"/>
          </w:rPr>
          <w:t xml:space="preserve">Authentication status corresponding to S-NSSAI 01010102 </w:t>
        </w:r>
      </w:ins>
      <w:ins w:id="426" w:author="RAGUENET Alain" w:date="2025-02-10T15:46:00Z">
        <w:r w:rsidRPr="0019515C">
          <w:rPr>
            <w:lang w:eastAsia="en-GB"/>
          </w:rPr>
          <w:t>is '</w:t>
        </w:r>
        <w:r w:rsidRPr="0019515C">
          <w:t>Authenticated</w:t>
        </w:r>
        <w:r w:rsidRPr="0019515C">
          <w:rPr>
            <w:lang w:eastAsia="en-GB"/>
          </w:rPr>
          <w:t>'</w:t>
        </w:r>
      </w:ins>
      <w:ins w:id="427" w:author="RAGUENET Alain" w:date="2025-02-11T17:02:00Z">
        <w:r w:rsidR="00372BDD" w:rsidRPr="0019515C">
          <w:rPr>
            <w:lang w:eastAsia="en-GB"/>
          </w:rPr>
          <w:t>.</w:t>
        </w:r>
      </w:ins>
    </w:p>
    <w:p w14:paraId="4CBE3461" w14:textId="32713FC7" w:rsidR="00A81271" w:rsidRPr="00815DC7" w:rsidRDefault="004D7DBB" w:rsidP="00A81271">
      <w:pPr>
        <w:pStyle w:val="B1"/>
        <w:keepNext/>
        <w:keepLines/>
        <w:numPr>
          <w:ilvl w:val="0"/>
          <w:numId w:val="9"/>
        </w:numPr>
        <w:rPr>
          <w:ins w:id="428" w:author="RAGUENET Alain" w:date="2025-01-22T12:54:00Z"/>
        </w:rPr>
      </w:pPr>
      <w:ins w:id="429" w:author="RAGUENET Alain" w:date="2025-02-11T17:03:00Z">
        <w:r w:rsidRPr="0019515C">
          <w:t>S</w:t>
        </w:r>
      </w:ins>
      <w:ins w:id="430" w:author="RAGUENET Alain" w:date="2025-02-10T17:58:00Z">
        <w:r w:rsidR="00BF4848" w:rsidRPr="0019515C">
          <w:t xml:space="preserve">teps </w:t>
        </w:r>
      </w:ins>
      <w:ins w:id="431" w:author="RAGUENET Alain" w:date="2025-02-19T23:11:00Z">
        <w:r w:rsidR="00355B35" w:rsidRPr="0019515C">
          <w:t>j</w:t>
        </w:r>
      </w:ins>
      <w:ins w:id="432" w:author="RAGUENET Alain" w:date="2025-02-10T17:58:00Z">
        <w:r w:rsidR="00BF4848" w:rsidRPr="0019515C">
          <w:t xml:space="preserve">) and </w:t>
        </w:r>
      </w:ins>
      <w:ins w:id="433" w:author="RAGUENET Alain" w:date="2025-02-19T23:11:00Z">
        <w:r w:rsidR="00355B35" w:rsidRPr="0019515C">
          <w:t>k</w:t>
        </w:r>
      </w:ins>
      <w:ins w:id="434" w:author="RAGUENET Alain" w:date="2025-02-10T17:58:00Z">
        <w:r w:rsidR="00BF4848" w:rsidRPr="0019515C">
          <w:t>) are</w:t>
        </w:r>
        <w:r w:rsidR="00BF4848">
          <w:t xml:space="preserve"> performed</w:t>
        </w:r>
      </w:ins>
      <w:ins w:id="435" w:author="RAGUENET Alain" w:date="2025-02-10T17:59:00Z">
        <w:r w:rsidR="00BF4848">
          <w:t xml:space="preserve"> successfully</w:t>
        </w:r>
      </w:ins>
      <w:ins w:id="436" w:author="RAGUENET Alain" w:date="2025-02-10T17:58:00Z">
        <w:r w:rsidR="00BF4848">
          <w:t>.</w:t>
        </w:r>
      </w:ins>
    </w:p>
    <w:p w14:paraId="6D069E4A" w14:textId="77777777" w:rsidR="001B403E" w:rsidRPr="00D0660D" w:rsidRDefault="001B403E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 w:rsidP="0084506A">
      <w:pPr>
        <w:pStyle w:val="B1"/>
        <w:ind w:left="0" w:firstLine="0"/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D950C" w14:textId="77777777" w:rsidR="009B230C" w:rsidRDefault="009B230C">
      <w:r>
        <w:separator/>
      </w:r>
    </w:p>
  </w:endnote>
  <w:endnote w:type="continuationSeparator" w:id="0">
    <w:p w14:paraId="44AF4AEA" w14:textId="77777777" w:rsidR="009B230C" w:rsidRDefault="009B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0A17B" w14:textId="77777777" w:rsidR="009B230C" w:rsidRDefault="009B230C">
      <w:r>
        <w:separator/>
      </w:r>
    </w:p>
  </w:footnote>
  <w:footnote w:type="continuationSeparator" w:id="0">
    <w:p w14:paraId="4BF31A20" w14:textId="77777777" w:rsidR="009B230C" w:rsidRDefault="009B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58B"/>
    <w:multiLevelType w:val="hybridMultilevel"/>
    <w:tmpl w:val="93EA1AA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7302F1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CA43A9"/>
    <w:multiLevelType w:val="hybridMultilevel"/>
    <w:tmpl w:val="E54E6B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E31BE"/>
    <w:multiLevelType w:val="hybridMultilevel"/>
    <w:tmpl w:val="1EF850AC"/>
    <w:lvl w:ilvl="0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8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80FF5"/>
    <w:multiLevelType w:val="hybridMultilevel"/>
    <w:tmpl w:val="624A48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C1C75"/>
    <w:multiLevelType w:val="hybridMultilevel"/>
    <w:tmpl w:val="F4C24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B422F"/>
    <w:multiLevelType w:val="hybridMultilevel"/>
    <w:tmpl w:val="4E78D58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497656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31F0B"/>
    <w:multiLevelType w:val="hybridMultilevel"/>
    <w:tmpl w:val="836680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314579"/>
    <w:multiLevelType w:val="hybridMultilevel"/>
    <w:tmpl w:val="17EACFC0"/>
    <w:lvl w:ilvl="0" w:tplc="D99AA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3649C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4D1021FB"/>
    <w:multiLevelType w:val="hybridMultilevel"/>
    <w:tmpl w:val="B04E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E4F68"/>
    <w:multiLevelType w:val="hybridMultilevel"/>
    <w:tmpl w:val="1E74D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5565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A97EE414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E5BDB"/>
    <w:multiLevelType w:val="hybridMultilevel"/>
    <w:tmpl w:val="E97A79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7249B"/>
    <w:multiLevelType w:val="hybridMultilevel"/>
    <w:tmpl w:val="EAAEC0BE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010D3"/>
    <w:multiLevelType w:val="hybridMultilevel"/>
    <w:tmpl w:val="E54E6B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6289">
    <w:abstractNumId w:val="12"/>
  </w:num>
  <w:num w:numId="2" w16cid:durableId="725300565">
    <w:abstractNumId w:val="27"/>
  </w:num>
  <w:num w:numId="3" w16cid:durableId="1421833238">
    <w:abstractNumId w:val="28"/>
  </w:num>
  <w:num w:numId="4" w16cid:durableId="485443247">
    <w:abstractNumId w:val="23"/>
  </w:num>
  <w:num w:numId="5" w16cid:durableId="195001625">
    <w:abstractNumId w:val="8"/>
  </w:num>
  <w:num w:numId="6" w16cid:durableId="1892303874">
    <w:abstractNumId w:val="0"/>
  </w:num>
  <w:num w:numId="7" w16cid:durableId="1055352630">
    <w:abstractNumId w:val="6"/>
  </w:num>
  <w:num w:numId="8" w16cid:durableId="598753600">
    <w:abstractNumId w:val="13"/>
  </w:num>
  <w:num w:numId="9" w16cid:durableId="535117242">
    <w:abstractNumId w:val="3"/>
  </w:num>
  <w:num w:numId="10" w16cid:durableId="756096747">
    <w:abstractNumId w:val="24"/>
  </w:num>
  <w:num w:numId="11" w16cid:durableId="701170655">
    <w:abstractNumId w:val="16"/>
  </w:num>
  <w:num w:numId="12" w16cid:durableId="1389066006">
    <w:abstractNumId w:val="32"/>
  </w:num>
  <w:num w:numId="13" w16cid:durableId="2034769255">
    <w:abstractNumId w:val="20"/>
  </w:num>
  <w:num w:numId="14" w16cid:durableId="1852915460">
    <w:abstractNumId w:val="26"/>
  </w:num>
  <w:num w:numId="15" w16cid:durableId="1638221089">
    <w:abstractNumId w:val="33"/>
  </w:num>
  <w:num w:numId="16" w16cid:durableId="1043557714">
    <w:abstractNumId w:val="5"/>
  </w:num>
  <w:num w:numId="17" w16cid:durableId="1061174367">
    <w:abstractNumId w:val="17"/>
  </w:num>
  <w:num w:numId="18" w16cid:durableId="1120299363">
    <w:abstractNumId w:val="30"/>
  </w:num>
  <w:num w:numId="19" w16cid:durableId="991836370">
    <w:abstractNumId w:val="18"/>
  </w:num>
  <w:num w:numId="20" w16cid:durableId="299501660">
    <w:abstractNumId w:val="19"/>
  </w:num>
  <w:num w:numId="21" w16cid:durableId="305278219">
    <w:abstractNumId w:val="14"/>
  </w:num>
  <w:num w:numId="22" w16cid:durableId="1667980647">
    <w:abstractNumId w:val="9"/>
  </w:num>
  <w:num w:numId="23" w16cid:durableId="1244952638">
    <w:abstractNumId w:val="25"/>
  </w:num>
  <w:num w:numId="24" w16cid:durableId="2075623246">
    <w:abstractNumId w:val="10"/>
  </w:num>
  <w:num w:numId="25" w16cid:durableId="518591044">
    <w:abstractNumId w:val="29"/>
  </w:num>
  <w:num w:numId="26" w16cid:durableId="1848249542">
    <w:abstractNumId w:val="21"/>
  </w:num>
  <w:num w:numId="27" w16cid:durableId="937831350">
    <w:abstractNumId w:val="4"/>
  </w:num>
  <w:num w:numId="28" w16cid:durableId="38749008">
    <w:abstractNumId w:val="22"/>
  </w:num>
  <w:num w:numId="29" w16cid:durableId="1318920718">
    <w:abstractNumId w:val="11"/>
  </w:num>
  <w:num w:numId="30" w16cid:durableId="1394163703">
    <w:abstractNumId w:val="7"/>
  </w:num>
  <w:num w:numId="31" w16cid:durableId="243417764">
    <w:abstractNumId w:val="1"/>
  </w:num>
  <w:num w:numId="32" w16cid:durableId="727072131">
    <w:abstractNumId w:val="31"/>
  </w:num>
  <w:num w:numId="33" w16cid:durableId="224069403">
    <w:abstractNumId w:val="2"/>
  </w:num>
  <w:num w:numId="34" w16cid:durableId="58400021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05B"/>
    <w:rsid w:val="00014261"/>
    <w:rsid w:val="00022E4A"/>
    <w:rsid w:val="00024C20"/>
    <w:rsid w:val="0003687C"/>
    <w:rsid w:val="0005345F"/>
    <w:rsid w:val="00057113"/>
    <w:rsid w:val="00060F15"/>
    <w:rsid w:val="00065ACF"/>
    <w:rsid w:val="000672FF"/>
    <w:rsid w:val="00070E09"/>
    <w:rsid w:val="00076064"/>
    <w:rsid w:val="00096507"/>
    <w:rsid w:val="000A456A"/>
    <w:rsid w:val="000A6394"/>
    <w:rsid w:val="000A7104"/>
    <w:rsid w:val="000B0A87"/>
    <w:rsid w:val="000B1042"/>
    <w:rsid w:val="000B2835"/>
    <w:rsid w:val="000B7FED"/>
    <w:rsid w:val="000C038A"/>
    <w:rsid w:val="000C1682"/>
    <w:rsid w:val="000C6598"/>
    <w:rsid w:val="000C6CF5"/>
    <w:rsid w:val="000D44B3"/>
    <w:rsid w:val="000D556B"/>
    <w:rsid w:val="000D7E27"/>
    <w:rsid w:val="000E5895"/>
    <w:rsid w:val="000F2E33"/>
    <w:rsid w:val="00105F13"/>
    <w:rsid w:val="00107D05"/>
    <w:rsid w:val="00112845"/>
    <w:rsid w:val="00112F1C"/>
    <w:rsid w:val="001354C3"/>
    <w:rsid w:val="00135BEE"/>
    <w:rsid w:val="00141F1C"/>
    <w:rsid w:val="0014528B"/>
    <w:rsid w:val="00145D43"/>
    <w:rsid w:val="00145D98"/>
    <w:rsid w:val="001526B7"/>
    <w:rsid w:val="00160DC7"/>
    <w:rsid w:val="00161FFF"/>
    <w:rsid w:val="00162720"/>
    <w:rsid w:val="00166781"/>
    <w:rsid w:val="00166EDC"/>
    <w:rsid w:val="00167C32"/>
    <w:rsid w:val="001717AA"/>
    <w:rsid w:val="00175E7D"/>
    <w:rsid w:val="00176019"/>
    <w:rsid w:val="0018222F"/>
    <w:rsid w:val="001919C1"/>
    <w:rsid w:val="00192C46"/>
    <w:rsid w:val="00193F94"/>
    <w:rsid w:val="0019515C"/>
    <w:rsid w:val="00195A9B"/>
    <w:rsid w:val="001A08B3"/>
    <w:rsid w:val="001A28F6"/>
    <w:rsid w:val="001A5848"/>
    <w:rsid w:val="001A7B60"/>
    <w:rsid w:val="001B403E"/>
    <w:rsid w:val="001B52F0"/>
    <w:rsid w:val="001B7A65"/>
    <w:rsid w:val="001C001E"/>
    <w:rsid w:val="001C4832"/>
    <w:rsid w:val="001D00AD"/>
    <w:rsid w:val="001D06DE"/>
    <w:rsid w:val="001D3406"/>
    <w:rsid w:val="001D7EDF"/>
    <w:rsid w:val="001E264D"/>
    <w:rsid w:val="001E41F3"/>
    <w:rsid w:val="001E6448"/>
    <w:rsid w:val="001E7FD1"/>
    <w:rsid w:val="001F5721"/>
    <w:rsid w:val="00202085"/>
    <w:rsid w:val="00202AB5"/>
    <w:rsid w:val="002050D3"/>
    <w:rsid w:val="00220F9A"/>
    <w:rsid w:val="002234B9"/>
    <w:rsid w:val="00226F4D"/>
    <w:rsid w:val="0022714A"/>
    <w:rsid w:val="00235978"/>
    <w:rsid w:val="00256D8C"/>
    <w:rsid w:val="0026004D"/>
    <w:rsid w:val="00260567"/>
    <w:rsid w:val="00262D67"/>
    <w:rsid w:val="002640DD"/>
    <w:rsid w:val="00266DDB"/>
    <w:rsid w:val="002706D2"/>
    <w:rsid w:val="00272FE6"/>
    <w:rsid w:val="00275D12"/>
    <w:rsid w:val="002770C0"/>
    <w:rsid w:val="0028002A"/>
    <w:rsid w:val="0028404D"/>
    <w:rsid w:val="00284FEB"/>
    <w:rsid w:val="002860C4"/>
    <w:rsid w:val="002A5BFD"/>
    <w:rsid w:val="002A68E2"/>
    <w:rsid w:val="002B3543"/>
    <w:rsid w:val="002B4244"/>
    <w:rsid w:val="002B5741"/>
    <w:rsid w:val="002C627B"/>
    <w:rsid w:val="002D4F01"/>
    <w:rsid w:val="002E472E"/>
    <w:rsid w:val="002F4F22"/>
    <w:rsid w:val="002F50EA"/>
    <w:rsid w:val="0030161C"/>
    <w:rsid w:val="0030235E"/>
    <w:rsid w:val="00305409"/>
    <w:rsid w:val="00317C03"/>
    <w:rsid w:val="003332A2"/>
    <w:rsid w:val="003440DC"/>
    <w:rsid w:val="0034417A"/>
    <w:rsid w:val="003455DD"/>
    <w:rsid w:val="00354379"/>
    <w:rsid w:val="00355B35"/>
    <w:rsid w:val="0036082F"/>
    <w:rsid w:val="003609EF"/>
    <w:rsid w:val="0036231A"/>
    <w:rsid w:val="00372216"/>
    <w:rsid w:val="00372BDD"/>
    <w:rsid w:val="00374DD4"/>
    <w:rsid w:val="0037731E"/>
    <w:rsid w:val="003800B4"/>
    <w:rsid w:val="00382591"/>
    <w:rsid w:val="003828E5"/>
    <w:rsid w:val="00383D60"/>
    <w:rsid w:val="003854F0"/>
    <w:rsid w:val="003859D0"/>
    <w:rsid w:val="0039734D"/>
    <w:rsid w:val="003B0DF5"/>
    <w:rsid w:val="003B49AD"/>
    <w:rsid w:val="003C07C0"/>
    <w:rsid w:val="003C2E74"/>
    <w:rsid w:val="003C76DC"/>
    <w:rsid w:val="003D659C"/>
    <w:rsid w:val="003E1A36"/>
    <w:rsid w:val="003E5838"/>
    <w:rsid w:val="003F11DE"/>
    <w:rsid w:val="003F3C8C"/>
    <w:rsid w:val="003F7D43"/>
    <w:rsid w:val="00400CDF"/>
    <w:rsid w:val="00402EAB"/>
    <w:rsid w:val="00410371"/>
    <w:rsid w:val="0041686E"/>
    <w:rsid w:val="00421072"/>
    <w:rsid w:val="00423914"/>
    <w:rsid w:val="00423D9A"/>
    <w:rsid w:val="004242F1"/>
    <w:rsid w:val="004528EB"/>
    <w:rsid w:val="00452AC1"/>
    <w:rsid w:val="004621E1"/>
    <w:rsid w:val="0047208C"/>
    <w:rsid w:val="004731A2"/>
    <w:rsid w:val="00476BE6"/>
    <w:rsid w:val="00477498"/>
    <w:rsid w:val="00481F79"/>
    <w:rsid w:val="0048766B"/>
    <w:rsid w:val="00491E3E"/>
    <w:rsid w:val="004924BB"/>
    <w:rsid w:val="00495F98"/>
    <w:rsid w:val="004B223F"/>
    <w:rsid w:val="004B75B7"/>
    <w:rsid w:val="004C0B20"/>
    <w:rsid w:val="004C591E"/>
    <w:rsid w:val="004D71C7"/>
    <w:rsid w:val="004D7DBB"/>
    <w:rsid w:val="004F02E7"/>
    <w:rsid w:val="005009A5"/>
    <w:rsid w:val="0050736A"/>
    <w:rsid w:val="005141D9"/>
    <w:rsid w:val="0051580D"/>
    <w:rsid w:val="00522F06"/>
    <w:rsid w:val="0053276B"/>
    <w:rsid w:val="00533C21"/>
    <w:rsid w:val="00533EBA"/>
    <w:rsid w:val="00541EC6"/>
    <w:rsid w:val="00542760"/>
    <w:rsid w:val="00543AF7"/>
    <w:rsid w:val="00547111"/>
    <w:rsid w:val="005504C9"/>
    <w:rsid w:val="00556218"/>
    <w:rsid w:val="0055774E"/>
    <w:rsid w:val="00566C77"/>
    <w:rsid w:val="00592758"/>
    <w:rsid w:val="00592D74"/>
    <w:rsid w:val="00592DF2"/>
    <w:rsid w:val="005A0A09"/>
    <w:rsid w:val="005A480B"/>
    <w:rsid w:val="005A4F8C"/>
    <w:rsid w:val="005A4F8E"/>
    <w:rsid w:val="005A5665"/>
    <w:rsid w:val="005E073F"/>
    <w:rsid w:val="005E0973"/>
    <w:rsid w:val="005E17E1"/>
    <w:rsid w:val="005E2C44"/>
    <w:rsid w:val="005E593E"/>
    <w:rsid w:val="0060225E"/>
    <w:rsid w:val="00603CD5"/>
    <w:rsid w:val="00610DBB"/>
    <w:rsid w:val="00615599"/>
    <w:rsid w:val="00615927"/>
    <w:rsid w:val="00617B77"/>
    <w:rsid w:val="00621188"/>
    <w:rsid w:val="006257ED"/>
    <w:rsid w:val="0064154B"/>
    <w:rsid w:val="0064354F"/>
    <w:rsid w:val="0065013C"/>
    <w:rsid w:val="00653868"/>
    <w:rsid w:val="00653DE4"/>
    <w:rsid w:val="006564AA"/>
    <w:rsid w:val="00662798"/>
    <w:rsid w:val="00663AF4"/>
    <w:rsid w:val="00665C47"/>
    <w:rsid w:val="00671CF1"/>
    <w:rsid w:val="00677E50"/>
    <w:rsid w:val="00681A99"/>
    <w:rsid w:val="00694221"/>
    <w:rsid w:val="00695808"/>
    <w:rsid w:val="00697C74"/>
    <w:rsid w:val="006A55ED"/>
    <w:rsid w:val="006B46FB"/>
    <w:rsid w:val="006C3940"/>
    <w:rsid w:val="006C41A6"/>
    <w:rsid w:val="006C59B0"/>
    <w:rsid w:val="006E21FB"/>
    <w:rsid w:val="006E28C1"/>
    <w:rsid w:val="006E3423"/>
    <w:rsid w:val="006E7838"/>
    <w:rsid w:val="006F2321"/>
    <w:rsid w:val="00700BA8"/>
    <w:rsid w:val="00712216"/>
    <w:rsid w:val="00714F78"/>
    <w:rsid w:val="0071532F"/>
    <w:rsid w:val="0071771A"/>
    <w:rsid w:val="007177FC"/>
    <w:rsid w:val="0072137A"/>
    <w:rsid w:val="007221C0"/>
    <w:rsid w:val="00724660"/>
    <w:rsid w:val="007316F0"/>
    <w:rsid w:val="00733460"/>
    <w:rsid w:val="00736881"/>
    <w:rsid w:val="00744584"/>
    <w:rsid w:val="00745077"/>
    <w:rsid w:val="00746B33"/>
    <w:rsid w:val="00746EA5"/>
    <w:rsid w:val="00747945"/>
    <w:rsid w:val="007576B0"/>
    <w:rsid w:val="00761A90"/>
    <w:rsid w:val="00766FA6"/>
    <w:rsid w:val="00771C46"/>
    <w:rsid w:val="00783F17"/>
    <w:rsid w:val="00785986"/>
    <w:rsid w:val="00791657"/>
    <w:rsid w:val="00792342"/>
    <w:rsid w:val="007927E1"/>
    <w:rsid w:val="00793896"/>
    <w:rsid w:val="0079661D"/>
    <w:rsid w:val="007977A8"/>
    <w:rsid w:val="007A34CE"/>
    <w:rsid w:val="007A4345"/>
    <w:rsid w:val="007A4509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07F7D"/>
    <w:rsid w:val="00811D9B"/>
    <w:rsid w:val="008122F5"/>
    <w:rsid w:val="0081710E"/>
    <w:rsid w:val="008178AA"/>
    <w:rsid w:val="00817E26"/>
    <w:rsid w:val="008229AE"/>
    <w:rsid w:val="00825388"/>
    <w:rsid w:val="008256E2"/>
    <w:rsid w:val="0082731B"/>
    <w:rsid w:val="008279FA"/>
    <w:rsid w:val="00835585"/>
    <w:rsid w:val="00842488"/>
    <w:rsid w:val="0084506A"/>
    <w:rsid w:val="00847649"/>
    <w:rsid w:val="008501C6"/>
    <w:rsid w:val="0085296D"/>
    <w:rsid w:val="00855EC0"/>
    <w:rsid w:val="008614D2"/>
    <w:rsid w:val="008626E7"/>
    <w:rsid w:val="00862C03"/>
    <w:rsid w:val="00870EE7"/>
    <w:rsid w:val="0087320C"/>
    <w:rsid w:val="00873FA7"/>
    <w:rsid w:val="008863B9"/>
    <w:rsid w:val="00886553"/>
    <w:rsid w:val="00890A52"/>
    <w:rsid w:val="00890DEE"/>
    <w:rsid w:val="008911C7"/>
    <w:rsid w:val="008A235A"/>
    <w:rsid w:val="008A45A6"/>
    <w:rsid w:val="008D2A1F"/>
    <w:rsid w:val="008D3CCC"/>
    <w:rsid w:val="008E3FC9"/>
    <w:rsid w:val="008E615C"/>
    <w:rsid w:val="008F3789"/>
    <w:rsid w:val="008F5893"/>
    <w:rsid w:val="008F669A"/>
    <w:rsid w:val="008F686C"/>
    <w:rsid w:val="00901867"/>
    <w:rsid w:val="00904BFE"/>
    <w:rsid w:val="009115EA"/>
    <w:rsid w:val="009148DE"/>
    <w:rsid w:val="00920B9F"/>
    <w:rsid w:val="009225FC"/>
    <w:rsid w:val="00923138"/>
    <w:rsid w:val="00924B76"/>
    <w:rsid w:val="00925190"/>
    <w:rsid w:val="00925538"/>
    <w:rsid w:val="00926F58"/>
    <w:rsid w:val="00930D4D"/>
    <w:rsid w:val="00931236"/>
    <w:rsid w:val="00934F00"/>
    <w:rsid w:val="00941E30"/>
    <w:rsid w:val="00941EF9"/>
    <w:rsid w:val="009531B0"/>
    <w:rsid w:val="00966D2B"/>
    <w:rsid w:val="00973879"/>
    <w:rsid w:val="009741B3"/>
    <w:rsid w:val="009761D3"/>
    <w:rsid w:val="00976941"/>
    <w:rsid w:val="009777D9"/>
    <w:rsid w:val="00990B62"/>
    <w:rsid w:val="00991B88"/>
    <w:rsid w:val="00991D6A"/>
    <w:rsid w:val="00997AF5"/>
    <w:rsid w:val="009A2EEE"/>
    <w:rsid w:val="009A41D5"/>
    <w:rsid w:val="009A5753"/>
    <w:rsid w:val="009A579D"/>
    <w:rsid w:val="009A752C"/>
    <w:rsid w:val="009B230C"/>
    <w:rsid w:val="009B25B7"/>
    <w:rsid w:val="009B2AF4"/>
    <w:rsid w:val="009B3932"/>
    <w:rsid w:val="009B57F0"/>
    <w:rsid w:val="009B6E1B"/>
    <w:rsid w:val="009C42EE"/>
    <w:rsid w:val="009C6010"/>
    <w:rsid w:val="009D2A39"/>
    <w:rsid w:val="009E3297"/>
    <w:rsid w:val="009E4FC6"/>
    <w:rsid w:val="009E5B79"/>
    <w:rsid w:val="009F0356"/>
    <w:rsid w:val="009F34C6"/>
    <w:rsid w:val="009F734F"/>
    <w:rsid w:val="00A04465"/>
    <w:rsid w:val="00A06709"/>
    <w:rsid w:val="00A1094A"/>
    <w:rsid w:val="00A21624"/>
    <w:rsid w:val="00A246B6"/>
    <w:rsid w:val="00A30B0E"/>
    <w:rsid w:val="00A33D93"/>
    <w:rsid w:val="00A40104"/>
    <w:rsid w:val="00A40B1A"/>
    <w:rsid w:val="00A421D8"/>
    <w:rsid w:val="00A43602"/>
    <w:rsid w:val="00A44179"/>
    <w:rsid w:val="00A47B7D"/>
    <w:rsid w:val="00A47E70"/>
    <w:rsid w:val="00A50CF0"/>
    <w:rsid w:val="00A53712"/>
    <w:rsid w:val="00A561D9"/>
    <w:rsid w:val="00A606F5"/>
    <w:rsid w:val="00A63268"/>
    <w:rsid w:val="00A74456"/>
    <w:rsid w:val="00A7671C"/>
    <w:rsid w:val="00A77728"/>
    <w:rsid w:val="00A81271"/>
    <w:rsid w:val="00A85ACF"/>
    <w:rsid w:val="00A95175"/>
    <w:rsid w:val="00A96FA7"/>
    <w:rsid w:val="00A97CC5"/>
    <w:rsid w:val="00AA2CBC"/>
    <w:rsid w:val="00AA38E1"/>
    <w:rsid w:val="00AB6561"/>
    <w:rsid w:val="00AB727F"/>
    <w:rsid w:val="00AC5820"/>
    <w:rsid w:val="00AC5D9B"/>
    <w:rsid w:val="00AD06C9"/>
    <w:rsid w:val="00AD1CD8"/>
    <w:rsid w:val="00AD66A7"/>
    <w:rsid w:val="00AF17A4"/>
    <w:rsid w:val="00AF1DB2"/>
    <w:rsid w:val="00AF7C53"/>
    <w:rsid w:val="00B01FB3"/>
    <w:rsid w:val="00B0325C"/>
    <w:rsid w:val="00B13B49"/>
    <w:rsid w:val="00B17E83"/>
    <w:rsid w:val="00B235C4"/>
    <w:rsid w:val="00B24BF1"/>
    <w:rsid w:val="00B250D2"/>
    <w:rsid w:val="00B258BB"/>
    <w:rsid w:val="00B31ADB"/>
    <w:rsid w:val="00B47423"/>
    <w:rsid w:val="00B61E2F"/>
    <w:rsid w:val="00B67B97"/>
    <w:rsid w:val="00B717BF"/>
    <w:rsid w:val="00B71EE9"/>
    <w:rsid w:val="00B73E5C"/>
    <w:rsid w:val="00B862E4"/>
    <w:rsid w:val="00B917AF"/>
    <w:rsid w:val="00B91CB1"/>
    <w:rsid w:val="00B92C19"/>
    <w:rsid w:val="00B92D93"/>
    <w:rsid w:val="00B93414"/>
    <w:rsid w:val="00B968C8"/>
    <w:rsid w:val="00BA0325"/>
    <w:rsid w:val="00BA0FF0"/>
    <w:rsid w:val="00BA12B7"/>
    <w:rsid w:val="00BA13AF"/>
    <w:rsid w:val="00BA3858"/>
    <w:rsid w:val="00BA3EC5"/>
    <w:rsid w:val="00BA42EA"/>
    <w:rsid w:val="00BA51D9"/>
    <w:rsid w:val="00BA61D8"/>
    <w:rsid w:val="00BB3A4A"/>
    <w:rsid w:val="00BB5DFC"/>
    <w:rsid w:val="00BB7C72"/>
    <w:rsid w:val="00BC10AA"/>
    <w:rsid w:val="00BC30CB"/>
    <w:rsid w:val="00BC731F"/>
    <w:rsid w:val="00BD279D"/>
    <w:rsid w:val="00BD6BB8"/>
    <w:rsid w:val="00BE3A40"/>
    <w:rsid w:val="00BE5C07"/>
    <w:rsid w:val="00BF0183"/>
    <w:rsid w:val="00BF1EC4"/>
    <w:rsid w:val="00BF4848"/>
    <w:rsid w:val="00C02C03"/>
    <w:rsid w:val="00C02F5E"/>
    <w:rsid w:val="00C0587C"/>
    <w:rsid w:val="00C06E9C"/>
    <w:rsid w:val="00C135C2"/>
    <w:rsid w:val="00C22105"/>
    <w:rsid w:val="00C3459E"/>
    <w:rsid w:val="00C374D4"/>
    <w:rsid w:val="00C43B03"/>
    <w:rsid w:val="00C50A5D"/>
    <w:rsid w:val="00C51A16"/>
    <w:rsid w:val="00C556CD"/>
    <w:rsid w:val="00C64C86"/>
    <w:rsid w:val="00C66BA2"/>
    <w:rsid w:val="00C71759"/>
    <w:rsid w:val="00C737D7"/>
    <w:rsid w:val="00C74680"/>
    <w:rsid w:val="00C74ADD"/>
    <w:rsid w:val="00C74F64"/>
    <w:rsid w:val="00C75D4B"/>
    <w:rsid w:val="00C823BF"/>
    <w:rsid w:val="00C854E7"/>
    <w:rsid w:val="00C870F6"/>
    <w:rsid w:val="00C910CF"/>
    <w:rsid w:val="00C92DDD"/>
    <w:rsid w:val="00C95985"/>
    <w:rsid w:val="00CA217D"/>
    <w:rsid w:val="00CA290E"/>
    <w:rsid w:val="00CA4BFF"/>
    <w:rsid w:val="00CA6CFE"/>
    <w:rsid w:val="00CA7094"/>
    <w:rsid w:val="00CB5E9B"/>
    <w:rsid w:val="00CC0494"/>
    <w:rsid w:val="00CC08EB"/>
    <w:rsid w:val="00CC2062"/>
    <w:rsid w:val="00CC431F"/>
    <w:rsid w:val="00CC485A"/>
    <w:rsid w:val="00CC5026"/>
    <w:rsid w:val="00CC68D0"/>
    <w:rsid w:val="00CE2335"/>
    <w:rsid w:val="00D01B8B"/>
    <w:rsid w:val="00D03F9A"/>
    <w:rsid w:val="00D0660D"/>
    <w:rsid w:val="00D06D51"/>
    <w:rsid w:val="00D06F04"/>
    <w:rsid w:val="00D07896"/>
    <w:rsid w:val="00D12042"/>
    <w:rsid w:val="00D1309C"/>
    <w:rsid w:val="00D17817"/>
    <w:rsid w:val="00D20FA6"/>
    <w:rsid w:val="00D2429A"/>
    <w:rsid w:val="00D247A1"/>
    <w:rsid w:val="00D2483C"/>
    <w:rsid w:val="00D24991"/>
    <w:rsid w:val="00D25047"/>
    <w:rsid w:val="00D44F7D"/>
    <w:rsid w:val="00D45F23"/>
    <w:rsid w:val="00D474B4"/>
    <w:rsid w:val="00D50255"/>
    <w:rsid w:val="00D51275"/>
    <w:rsid w:val="00D51318"/>
    <w:rsid w:val="00D60A65"/>
    <w:rsid w:val="00D64BA7"/>
    <w:rsid w:val="00D66520"/>
    <w:rsid w:val="00D72CCE"/>
    <w:rsid w:val="00D73CD8"/>
    <w:rsid w:val="00D84AE9"/>
    <w:rsid w:val="00D85061"/>
    <w:rsid w:val="00D86186"/>
    <w:rsid w:val="00D9124E"/>
    <w:rsid w:val="00D94034"/>
    <w:rsid w:val="00D94541"/>
    <w:rsid w:val="00D9470E"/>
    <w:rsid w:val="00DA1A14"/>
    <w:rsid w:val="00DA44B7"/>
    <w:rsid w:val="00DA47F4"/>
    <w:rsid w:val="00DA6B71"/>
    <w:rsid w:val="00DB178A"/>
    <w:rsid w:val="00DB34B3"/>
    <w:rsid w:val="00DB34C9"/>
    <w:rsid w:val="00DB4738"/>
    <w:rsid w:val="00DB6A7A"/>
    <w:rsid w:val="00DC3897"/>
    <w:rsid w:val="00DD453F"/>
    <w:rsid w:val="00DD6951"/>
    <w:rsid w:val="00DE34CF"/>
    <w:rsid w:val="00DE51D0"/>
    <w:rsid w:val="00DF489C"/>
    <w:rsid w:val="00E10B72"/>
    <w:rsid w:val="00E13F3D"/>
    <w:rsid w:val="00E21CA8"/>
    <w:rsid w:val="00E22C80"/>
    <w:rsid w:val="00E23776"/>
    <w:rsid w:val="00E34898"/>
    <w:rsid w:val="00E362ED"/>
    <w:rsid w:val="00E36835"/>
    <w:rsid w:val="00E36976"/>
    <w:rsid w:val="00E42DCA"/>
    <w:rsid w:val="00E45788"/>
    <w:rsid w:val="00E54951"/>
    <w:rsid w:val="00E617F1"/>
    <w:rsid w:val="00E64E0A"/>
    <w:rsid w:val="00E7272D"/>
    <w:rsid w:val="00E73A9B"/>
    <w:rsid w:val="00E83563"/>
    <w:rsid w:val="00E85AB1"/>
    <w:rsid w:val="00E94EE7"/>
    <w:rsid w:val="00EA0B86"/>
    <w:rsid w:val="00EA5094"/>
    <w:rsid w:val="00EB09B7"/>
    <w:rsid w:val="00EB3D6E"/>
    <w:rsid w:val="00EB5D34"/>
    <w:rsid w:val="00EC7EE1"/>
    <w:rsid w:val="00ED422B"/>
    <w:rsid w:val="00ED47DB"/>
    <w:rsid w:val="00EE35FD"/>
    <w:rsid w:val="00EE63EB"/>
    <w:rsid w:val="00EE741F"/>
    <w:rsid w:val="00EE7D7C"/>
    <w:rsid w:val="00EF0E73"/>
    <w:rsid w:val="00EF5F4A"/>
    <w:rsid w:val="00EF6272"/>
    <w:rsid w:val="00F002E0"/>
    <w:rsid w:val="00F054CB"/>
    <w:rsid w:val="00F06E28"/>
    <w:rsid w:val="00F17AAE"/>
    <w:rsid w:val="00F25D98"/>
    <w:rsid w:val="00F300FB"/>
    <w:rsid w:val="00F33FD8"/>
    <w:rsid w:val="00F3542E"/>
    <w:rsid w:val="00F370EC"/>
    <w:rsid w:val="00F417CA"/>
    <w:rsid w:val="00F45918"/>
    <w:rsid w:val="00F46004"/>
    <w:rsid w:val="00F50332"/>
    <w:rsid w:val="00F507BE"/>
    <w:rsid w:val="00F56F5C"/>
    <w:rsid w:val="00F62048"/>
    <w:rsid w:val="00F665DE"/>
    <w:rsid w:val="00F92B1E"/>
    <w:rsid w:val="00FA52E9"/>
    <w:rsid w:val="00FB2F02"/>
    <w:rsid w:val="00FB605E"/>
    <w:rsid w:val="00FB6386"/>
    <w:rsid w:val="00FC1C0B"/>
    <w:rsid w:val="00FC373F"/>
    <w:rsid w:val="00FD275C"/>
    <w:rsid w:val="00FE4C95"/>
    <w:rsid w:val="00FE68D4"/>
    <w:rsid w:val="00FE69F5"/>
    <w:rsid w:val="00FF30D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F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qFormat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2B354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5893"/>
    <w:rPr>
      <w:color w:val="605E5C"/>
      <w:shd w:val="clear" w:color="auto" w:fill="E1DFDD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ocked/>
    <w:rsid w:val="003B49A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B49AD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rsid w:val="00AF1DB2"/>
    <w:rPr>
      <w:rFonts w:ascii="Arial" w:hAnsi="Arial"/>
      <w:sz w:val="22"/>
      <w:lang w:eastAsia="en-US"/>
    </w:rPr>
  </w:style>
  <w:style w:type="paragraph" w:customStyle="1" w:styleId="IB2">
    <w:name w:val="IB2"/>
    <w:basedOn w:val="Normal"/>
    <w:rsid w:val="00AF1DB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2577</Words>
  <Characters>14177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Athens, Greece; 18th – 21st February 2025</vt:lpstr>
      <vt:lpstr>    3.8	Applicability table</vt:lpstr>
      <vt:lpstr>    4.16	Definition of 5G-NR SSIM-UICC</vt:lpstr>
      <vt:lpstr>        4.16.0	Introduction</vt:lpstr>
      <vt:lpstr>        4.16.1	Applications on the 5G-NR SSIM-UICC</vt:lpstr>
      <vt:lpstr>        4.16.2	Default SSIM values on 5G-NR SSIM-UICC</vt:lpstr>
      <vt:lpstr>18	NSSAA procedure with SSIM</vt:lpstr>
      <vt:lpstr>    18.1	SSIM management procedures</vt:lpstr>
      <vt:lpstr>        18.1.1	SSIM identification, S-NSSAI list request</vt:lpstr>
      <vt:lpstr>        18.1.X	S-NSSAI Authentication status verification procedure, authentication succ</vt:lpstr>
      <vt:lpstr>MTG_TITLE</vt:lpstr>
    </vt:vector>
  </TitlesOfParts>
  <Company>3GPP Support Team</Company>
  <LinksUpToDate>false</LinksUpToDate>
  <CharactersWithSpaces>16721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223</cp:revision>
  <cp:lastPrinted>1899-12-31T23:00:00Z</cp:lastPrinted>
  <dcterms:created xsi:type="dcterms:W3CDTF">2024-10-22T12:46:00Z</dcterms:created>
  <dcterms:modified xsi:type="dcterms:W3CDTF">2025-02-20T09:20:00Z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0585</vt:lpwstr>
  </property>
  <property fmtid="{D5CDD505-2E9C-101B-9397-08002B2CF9AE}" pid="11" name="Revision">
    <vt:lpwstr>2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Tests on S-NSSAI Authentication status verification procedure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